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3CECC" w14:textId="4CCE48CB" w:rsidR="008517FA" w:rsidRDefault="008517FA" w:rsidP="007C64EE">
      <w:proofErr w:type="spellStart"/>
      <w:r>
        <w:t>RxJS</w:t>
      </w:r>
      <w:proofErr w:type="spellEnd"/>
      <w:r>
        <w:t>: The Big Picture</w:t>
      </w:r>
    </w:p>
    <w:p w14:paraId="10945050" w14:textId="0F918502" w:rsidR="00095C20" w:rsidRDefault="00095C20">
      <w:r>
        <w:t>-Rx stands for Reactive Extensions API aka Reactive X aka Rx</w:t>
      </w:r>
    </w:p>
    <w:p w14:paraId="5CA84F67" w14:textId="038E3CE9" w:rsidR="00095C20" w:rsidRDefault="00095C20">
      <w:r>
        <w:t>-API for asynchronous programming with observable streams (the data flows into your app</w:t>
      </w:r>
      <w:r w:rsidR="00633624">
        <w:t>)</w:t>
      </w:r>
    </w:p>
    <w:p w14:paraId="3D09FC8E" w14:textId="02C373F1" w:rsidR="00095C20" w:rsidRDefault="00095C20">
      <w:r>
        <w:t>-</w:t>
      </w:r>
      <w:proofErr w:type="spellStart"/>
      <w:r>
        <w:t>RxJS</w:t>
      </w:r>
      <w:proofErr w:type="spellEnd"/>
      <w:r>
        <w:t xml:space="preserve"> is the </w:t>
      </w:r>
      <w:proofErr w:type="spellStart"/>
      <w:r>
        <w:t>Javascript</w:t>
      </w:r>
      <w:proofErr w:type="spellEnd"/>
      <w:r>
        <w:t xml:space="preserve"> implementation of the Reactive Extension API</w:t>
      </w:r>
    </w:p>
    <w:p w14:paraId="1F4387FF" w14:textId="7CC4F1E4" w:rsidR="00633624" w:rsidRDefault="00633624"/>
    <w:p w14:paraId="2A80A7C6" w14:textId="58A56528" w:rsidR="00633624" w:rsidRDefault="00633624">
      <w:r>
        <w:t xml:space="preserve">What problems does </w:t>
      </w:r>
      <w:proofErr w:type="spellStart"/>
      <w:r>
        <w:t>RxJS</w:t>
      </w:r>
      <w:proofErr w:type="spellEnd"/>
      <w:r>
        <w:t xml:space="preserve"> solve?</w:t>
      </w:r>
    </w:p>
    <w:p w14:paraId="5C268446" w14:textId="13635339" w:rsidR="00633624" w:rsidRDefault="00633624">
      <w:r>
        <w:t>-provides a single API that facilitates and simplifies the processing of data from multiple</w:t>
      </w:r>
      <w:r w:rsidR="00E045AF">
        <w:t>/</w:t>
      </w:r>
      <w:r>
        <w:t xml:space="preserve"> sources</w:t>
      </w:r>
    </w:p>
    <w:p w14:paraId="77F9CA31" w14:textId="77777777" w:rsidR="00633624" w:rsidRDefault="00633624"/>
    <w:p w14:paraId="6D23D17F" w14:textId="4A637852" w:rsidR="00633624" w:rsidRDefault="0093388E">
      <w:r>
        <w:t>-</w:t>
      </w:r>
      <w:r w:rsidR="00633624">
        <w:t>Many different types of streams of data is processed a little differently in plain JS</w:t>
      </w:r>
      <w:r>
        <w:t>.</w:t>
      </w:r>
    </w:p>
    <w:p w14:paraId="186EB0CA" w14:textId="650BB482" w:rsidR="0093388E" w:rsidRDefault="0093388E">
      <w:r>
        <w:t>-</w:t>
      </w:r>
      <w:proofErr w:type="spellStart"/>
      <w:r>
        <w:t>RxJS</w:t>
      </w:r>
      <w:proofErr w:type="spellEnd"/>
      <w:r>
        <w:t xml:space="preserve"> helps you deal with these disparate data sources and the multiple ways they might be processed by giving you a single clean API you can use with all of them</w:t>
      </w:r>
    </w:p>
    <w:p w14:paraId="0C320C70" w14:textId="7520C723" w:rsidR="0093388E" w:rsidRDefault="0093388E">
      <w:r>
        <w:t>-Named observable because the reactive extensions get their conceptual foundation from the observer software development pattern</w:t>
      </w:r>
    </w:p>
    <w:p w14:paraId="5BD88264" w14:textId="77777777" w:rsidR="008937C2" w:rsidRDefault="008937C2"/>
    <w:p w14:paraId="7B6EBFB0" w14:textId="67703454" w:rsidR="00C761FE" w:rsidRDefault="008937C2">
      <w:r w:rsidRPr="008937C2">
        <w:rPr>
          <w:noProof/>
        </w:rPr>
        <w:drawing>
          <wp:inline distT="0" distB="0" distL="0" distR="0" wp14:anchorId="3806E163" wp14:editId="34D84231">
            <wp:extent cx="2645433" cy="719015"/>
            <wp:effectExtent l="0" t="0" r="0" b="5080"/>
            <wp:docPr id="1" name="Picture 1" descr="A red and orange arrow pointing to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and orange arrow pointing to a red objec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0112" cy="7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201" w14:textId="1F3A3F0B" w:rsidR="0087736D" w:rsidRDefault="00C761FE">
      <w:r>
        <w:t>-</w:t>
      </w:r>
      <w:r w:rsidR="0087736D">
        <w:t>Observable pushes value to a single observer</w:t>
      </w:r>
      <w:r>
        <w:t>?</w:t>
      </w:r>
    </w:p>
    <w:p w14:paraId="17596259" w14:textId="724BE8F0" w:rsidR="00C761FE" w:rsidRDefault="00C761FE">
      <w:r>
        <w:t>-Register an observer to receive the values from an observable by calling a method on the observable named subscribe</w:t>
      </w:r>
    </w:p>
    <w:p w14:paraId="6534374C" w14:textId="5DD56631" w:rsidR="00C761FE" w:rsidRDefault="00C761FE">
      <w:r>
        <w:t xml:space="preserve">-The observer </w:t>
      </w:r>
      <w:r w:rsidR="008937C2">
        <w:t>that should receive the value is passed as a parameter to the subscribe method</w:t>
      </w:r>
    </w:p>
    <w:p w14:paraId="3E704D17" w14:textId="04A41FCA" w:rsidR="00633624" w:rsidRDefault="008937C2">
      <w:r w:rsidRPr="008937C2">
        <w:rPr>
          <w:noProof/>
        </w:rPr>
        <w:drawing>
          <wp:inline distT="0" distB="0" distL="0" distR="0" wp14:anchorId="276448D3" wp14:editId="0FA9A3A8">
            <wp:extent cx="2150212" cy="750277"/>
            <wp:effectExtent l="0" t="0" r="0" b="0"/>
            <wp:docPr id="2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9979" cy="7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9D2F" w14:textId="79F82B5C" w:rsidR="008937C2" w:rsidRDefault="008937C2">
      <w:r>
        <w:t>-The observable sends values to the observer by calling methods on the observer object itself</w:t>
      </w:r>
    </w:p>
    <w:p w14:paraId="40A465A1" w14:textId="2BE47213" w:rsidR="008937C2" w:rsidRDefault="008937C2">
      <w:r>
        <w:t>-Once the observer is subscribed to the observable, the first value can be pushed to the observer by calling next</w:t>
      </w:r>
    </w:p>
    <w:p w14:paraId="75F91386" w14:textId="75ABAD80" w:rsidR="008937C2" w:rsidRDefault="008937C2"/>
    <w:p w14:paraId="7BA0FADC" w14:textId="77777777" w:rsidR="0032620A" w:rsidRDefault="0032620A"/>
    <w:p w14:paraId="562C0B5F" w14:textId="3F6549F5" w:rsidR="00713106" w:rsidRDefault="0032620A">
      <w:r>
        <w:t>-</w:t>
      </w:r>
      <w:r w:rsidR="00713106">
        <w:t xml:space="preserve">Operators are functions that manipulate the data produced by </w:t>
      </w:r>
      <w:r>
        <w:t>an observable and return a new observable</w:t>
      </w:r>
    </w:p>
    <w:p w14:paraId="2BD31FF6" w14:textId="528F167E" w:rsidR="0032620A" w:rsidRDefault="0032620A"/>
    <w:p w14:paraId="29F5927D" w14:textId="77777777" w:rsidR="00D176AF" w:rsidRDefault="0032620A">
      <w:r>
        <w:t xml:space="preserve">Library </w:t>
      </w:r>
    </w:p>
    <w:p w14:paraId="565EBEEE" w14:textId="62D48CE8" w:rsidR="0032620A" w:rsidRDefault="00D176AF">
      <w:r>
        <w:t>-supplemental pieces of functionality</w:t>
      </w:r>
    </w:p>
    <w:p w14:paraId="3DF0B727" w14:textId="3B6BC77B" w:rsidR="00D176AF" w:rsidRDefault="00D176AF">
      <w:r>
        <w:t>-solve specific problems but doesn’t dictate the overall architecture of your app</w:t>
      </w:r>
    </w:p>
    <w:p w14:paraId="5865C7F3" w14:textId="557957E7" w:rsidR="001F1931" w:rsidRDefault="001F1931">
      <w:r>
        <w:t>Frameworks</w:t>
      </w:r>
    </w:p>
    <w:p w14:paraId="3C1258D0" w14:textId="77777777" w:rsidR="0044721A" w:rsidRDefault="001F1931">
      <w:pPr>
        <w:rPr>
          <w:noProof/>
        </w:rPr>
      </w:pPr>
      <w:r>
        <w:t>-much larger and prescriptive</w:t>
      </w:r>
      <w:r w:rsidR="0044721A" w:rsidRPr="0044721A">
        <w:rPr>
          <w:noProof/>
        </w:rPr>
        <w:t xml:space="preserve"> </w:t>
      </w:r>
    </w:p>
    <w:p w14:paraId="5DD2E5A2" w14:textId="77777777" w:rsidR="0044721A" w:rsidRDefault="0044721A">
      <w:pPr>
        <w:rPr>
          <w:noProof/>
        </w:rPr>
      </w:pPr>
    </w:p>
    <w:p w14:paraId="655511AD" w14:textId="26E5ED72" w:rsidR="001F1931" w:rsidRDefault="0044721A">
      <w:r w:rsidRPr="0044721A">
        <w:rPr>
          <w:noProof/>
        </w:rPr>
        <w:drawing>
          <wp:inline distT="0" distB="0" distL="0" distR="0" wp14:anchorId="1AF38CC0" wp14:editId="0B0897A7">
            <wp:extent cx="2645410" cy="21569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7287" cy="2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718" w14:textId="16B20073" w:rsidR="006D6E82" w:rsidRDefault="0044721A">
      <w:r>
        <w:t xml:space="preserve">-$ is a convention when using </w:t>
      </w:r>
      <w:proofErr w:type="spellStart"/>
      <w:r>
        <w:t>RxJS</w:t>
      </w:r>
      <w:proofErr w:type="spellEnd"/>
      <w:r>
        <w:t xml:space="preserve"> to store observables </w:t>
      </w:r>
    </w:p>
    <w:p w14:paraId="2093FC55" w14:textId="0E48926F" w:rsidR="00191764" w:rsidRDefault="00AD7667">
      <w:r>
        <w:t xml:space="preserve">-from will create </w:t>
      </w:r>
      <w:r w:rsidR="00191764">
        <w:t>an observable</w:t>
      </w:r>
    </w:p>
    <w:p w14:paraId="01F163EA" w14:textId="2492AFDF" w:rsidR="00986C4D" w:rsidRDefault="00986C4D"/>
    <w:p w14:paraId="52670184" w14:textId="3469A688" w:rsidR="00986C4D" w:rsidRDefault="00986C4D">
      <w:r>
        <w:t>Subjects: let you produce values for multiple observers</w:t>
      </w:r>
    </w:p>
    <w:p w14:paraId="54267F81" w14:textId="53683DC4" w:rsidR="00986C4D" w:rsidRDefault="00986C4D">
      <w:r>
        <w:t xml:space="preserve">Schedulers: </w:t>
      </w:r>
      <w:r w:rsidR="00696959" w:rsidRPr="00696959">
        <w:t xml:space="preserve"> </w:t>
      </w:r>
      <w:r w:rsidR="00AD7667">
        <w:t xml:space="preserve">gives fined grained control over when your observables are executed </w:t>
      </w:r>
    </w:p>
    <w:p w14:paraId="5645B96A" w14:textId="611668EF" w:rsidR="00AD7667" w:rsidRDefault="00AD7667"/>
    <w:p w14:paraId="33C485C5" w14:textId="15BA2CA1" w:rsidR="00696959" w:rsidRDefault="00696959">
      <w:r w:rsidRPr="00696959">
        <w:rPr>
          <w:noProof/>
        </w:rPr>
        <w:drawing>
          <wp:inline distT="0" distB="0" distL="0" distR="0" wp14:anchorId="224ED895" wp14:editId="585E2F39">
            <wp:extent cx="1492738" cy="1055761"/>
            <wp:effectExtent l="0" t="0" r="0" b="0"/>
            <wp:docPr id="5" name="Picture 5" descr="A diagram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n obje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8029" cy="108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9600" w14:textId="27EF6905" w:rsidR="00191764" w:rsidRDefault="00191764">
      <w:r>
        <w:t>Subjects</w:t>
      </w:r>
    </w:p>
    <w:p w14:paraId="269CAEC6" w14:textId="1EC8F4F8" w:rsidR="00191764" w:rsidRDefault="00191764">
      <w:r>
        <w:t>-similar to observables</w:t>
      </w:r>
    </w:p>
    <w:p w14:paraId="1E6A810C" w14:textId="42E7748F" w:rsidR="00696959" w:rsidRDefault="00696959">
      <w:r>
        <w:t>-can push to multiple observers (multicast)</w:t>
      </w:r>
    </w:p>
    <w:p w14:paraId="2FE7E55C" w14:textId="7C4E710A" w:rsidR="00696959" w:rsidRDefault="00696959">
      <w:r>
        <w:t>-Observables can only produces values to a single observer (unicast)</w:t>
      </w:r>
    </w:p>
    <w:p w14:paraId="024A6D44" w14:textId="6D8E7534" w:rsidR="00696959" w:rsidRDefault="00696959"/>
    <w:p w14:paraId="59AB4787" w14:textId="05178DD8" w:rsidR="00696959" w:rsidRDefault="003B3A53">
      <w:r w:rsidRPr="003B3A53">
        <w:rPr>
          <w:noProof/>
        </w:rPr>
        <w:drawing>
          <wp:anchor distT="0" distB="0" distL="114300" distR="114300" simplePos="0" relativeHeight="251658240" behindDoc="0" locked="0" layoutInCell="1" allowOverlap="1" wp14:anchorId="059D5CF8" wp14:editId="20F873F9">
            <wp:simplePos x="0" y="0"/>
            <wp:positionH relativeFrom="column">
              <wp:posOffset>3133969</wp:posOffset>
            </wp:positionH>
            <wp:positionV relativeFrom="paragraph">
              <wp:posOffset>42642</wp:posOffset>
            </wp:positionV>
            <wp:extent cx="1910790" cy="523630"/>
            <wp:effectExtent l="0" t="0" r="0" b="0"/>
            <wp:wrapNone/>
            <wp:docPr id="7" name="Picture 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sig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90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A53">
        <w:rPr>
          <w:noProof/>
        </w:rPr>
        <w:drawing>
          <wp:inline distT="0" distB="0" distL="0" distR="0" wp14:anchorId="26A9E44F" wp14:editId="322899C4">
            <wp:extent cx="3006715" cy="687754"/>
            <wp:effectExtent l="0" t="0" r="3810" b="0"/>
            <wp:docPr id="6" name="Picture 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690" cy="6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8AC4" w14:textId="73A93DAE" w:rsidR="003B3A53" w:rsidRDefault="003B3A53">
      <w:r>
        <w:t>-Observables can be configured with schedulers to control the execution context for the observable</w:t>
      </w:r>
    </w:p>
    <w:p w14:paraId="27405730" w14:textId="28FC8271" w:rsidR="003B3A53" w:rsidRDefault="003B3A53">
      <w:r>
        <w:t>-Only have to worry about schedulers if you want to do something very precise</w:t>
      </w:r>
    </w:p>
    <w:p w14:paraId="213D3775" w14:textId="5FD32943" w:rsidR="003B3A53" w:rsidRDefault="003B3A53"/>
    <w:p w14:paraId="54ECEB83" w14:textId="42E2CB21" w:rsidR="003B3A53" w:rsidRDefault="00CD59AF">
      <w:r w:rsidRPr="00CD59AF">
        <w:rPr>
          <w:noProof/>
        </w:rPr>
        <w:drawing>
          <wp:anchor distT="0" distB="0" distL="114300" distR="114300" simplePos="0" relativeHeight="251659264" behindDoc="0" locked="0" layoutInCell="1" allowOverlap="1" wp14:anchorId="11666C23" wp14:editId="16D39A4C">
            <wp:simplePos x="0" y="0"/>
            <wp:positionH relativeFrom="column">
              <wp:posOffset>3006090</wp:posOffset>
            </wp:positionH>
            <wp:positionV relativeFrom="paragraph">
              <wp:posOffset>846357</wp:posOffset>
            </wp:positionV>
            <wp:extent cx="2190353" cy="617415"/>
            <wp:effectExtent l="0" t="0" r="0" b="5080"/>
            <wp:wrapNone/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353" cy="61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1BB" w:rsidRPr="00AF51BB">
        <w:rPr>
          <w:noProof/>
        </w:rPr>
        <w:drawing>
          <wp:inline distT="0" distB="0" distL="0" distR="0" wp14:anchorId="25880DF8" wp14:editId="041B5E47">
            <wp:extent cx="2797908" cy="1508819"/>
            <wp:effectExtent l="0" t="0" r="0" b="2540"/>
            <wp:docPr id="8" name="Picture 8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with text and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1031" cy="15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9AF">
        <w:rPr>
          <w:noProof/>
        </w:rPr>
        <w:t xml:space="preserve"> </w:t>
      </w:r>
    </w:p>
    <w:p w14:paraId="5BCE2209" w14:textId="4A41D0B9" w:rsidR="003B3A53" w:rsidRDefault="00CD59AF">
      <w:r>
        <w:t>-Observables will never call error and complete</w:t>
      </w:r>
    </w:p>
    <w:p w14:paraId="59F11F26" w14:textId="1244DBC2" w:rsidR="00CD59AF" w:rsidRDefault="00CD59AF"/>
    <w:p w14:paraId="76AF6AFA" w14:textId="77777777" w:rsidR="00CD59AF" w:rsidRDefault="00CD59AF"/>
    <w:p w14:paraId="76B643D7" w14:textId="167E4486" w:rsidR="00AD7667" w:rsidRDefault="00AD7667"/>
    <w:p w14:paraId="6ED2A4A0" w14:textId="40A5DF9F" w:rsidR="00AD7667" w:rsidRDefault="00AD7667"/>
    <w:p w14:paraId="3680A54A" w14:textId="0051C926" w:rsidR="002B3D56" w:rsidRDefault="002B3D56"/>
    <w:p w14:paraId="5C9E724C" w14:textId="4593AFFE" w:rsidR="002B3D56" w:rsidRDefault="002B3D56"/>
    <w:p w14:paraId="4DD37817" w14:textId="44B2FBDF" w:rsidR="002B3D56" w:rsidRDefault="002B3D56"/>
    <w:p w14:paraId="21757AF9" w14:textId="32FB5795" w:rsidR="002B3D56" w:rsidRDefault="002B3D56"/>
    <w:p w14:paraId="6F5BC0A6" w14:textId="2DFA921F" w:rsidR="002B3D56" w:rsidRDefault="002B3D56"/>
    <w:p w14:paraId="00C485CF" w14:textId="0E4E01D0" w:rsidR="002B3D56" w:rsidRDefault="002B3D56"/>
    <w:p w14:paraId="61A83119" w14:textId="0C707BB1" w:rsidR="002B3D56" w:rsidRDefault="002B3D56"/>
    <w:p w14:paraId="5245EACC" w14:textId="5F4D8879" w:rsidR="002B3D56" w:rsidRDefault="002B3D56"/>
    <w:p w14:paraId="3C79672B" w14:textId="329F1ED1" w:rsidR="002B3D56" w:rsidRDefault="002B3D56">
      <w:proofErr w:type="spellStart"/>
      <w:r>
        <w:lastRenderedPageBreak/>
        <w:t>RxJs</w:t>
      </w:r>
      <w:proofErr w:type="spellEnd"/>
      <w:r>
        <w:t xml:space="preserve"> in Angular: Reactive Development</w:t>
      </w:r>
    </w:p>
    <w:p w14:paraId="1D6DF884" w14:textId="7375BA65" w:rsidR="002B3D56" w:rsidRDefault="002B3D56">
      <w:r>
        <w:t>-Declaring data streams, combining streams, reacting to actions</w:t>
      </w:r>
    </w:p>
    <w:p w14:paraId="067CA8C2" w14:textId="3853FC93" w:rsidR="002B3D56" w:rsidRDefault="009156AE">
      <w:r w:rsidRPr="009156AE">
        <w:drawing>
          <wp:anchor distT="0" distB="0" distL="114300" distR="114300" simplePos="0" relativeHeight="251660288" behindDoc="0" locked="0" layoutInCell="1" allowOverlap="1" wp14:anchorId="23C850A8" wp14:editId="47E9D1F7">
            <wp:simplePos x="0" y="0"/>
            <wp:positionH relativeFrom="column">
              <wp:posOffset>2844800</wp:posOffset>
            </wp:positionH>
            <wp:positionV relativeFrom="paragraph">
              <wp:posOffset>182684</wp:posOffset>
            </wp:positionV>
            <wp:extent cx="2386955" cy="906584"/>
            <wp:effectExtent l="0" t="0" r="1270" b="0"/>
            <wp:wrapNone/>
            <wp:docPr id="10" name="Picture 1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55" cy="906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A8342" w14:textId="65D38C7A" w:rsidR="002B3D56" w:rsidRDefault="00D636CB">
      <w:r w:rsidRPr="00587109">
        <w:drawing>
          <wp:anchor distT="0" distB="0" distL="114300" distR="114300" simplePos="0" relativeHeight="251663360" behindDoc="0" locked="0" layoutInCell="1" allowOverlap="1" wp14:anchorId="69886228" wp14:editId="446F8B8C">
            <wp:simplePos x="0" y="0"/>
            <wp:positionH relativeFrom="column">
              <wp:posOffset>-679450</wp:posOffset>
            </wp:positionH>
            <wp:positionV relativeFrom="paragraph">
              <wp:posOffset>1418101</wp:posOffset>
            </wp:positionV>
            <wp:extent cx="2054860" cy="859155"/>
            <wp:effectExtent l="0" t="0" r="2540" b="4445"/>
            <wp:wrapNone/>
            <wp:docPr id="11" name="Picture 1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7109">
        <w:drawing>
          <wp:anchor distT="0" distB="0" distL="114300" distR="114300" simplePos="0" relativeHeight="251661312" behindDoc="0" locked="0" layoutInCell="1" allowOverlap="1" wp14:anchorId="130E4AE4" wp14:editId="6FF92DDA">
            <wp:simplePos x="0" y="0"/>
            <wp:positionH relativeFrom="column">
              <wp:posOffset>4601991</wp:posOffset>
            </wp:positionH>
            <wp:positionV relativeFrom="paragraph">
              <wp:posOffset>581025</wp:posOffset>
            </wp:positionV>
            <wp:extent cx="2063262" cy="1691048"/>
            <wp:effectExtent l="0" t="0" r="0" b="0"/>
            <wp:wrapNone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62" cy="16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594" w:rsidRPr="00E42594">
        <w:drawing>
          <wp:inline distT="0" distB="0" distL="0" distR="0" wp14:anchorId="027C2422" wp14:editId="497A686A">
            <wp:extent cx="2594708" cy="1343371"/>
            <wp:effectExtent l="0" t="0" r="0" b="3175"/>
            <wp:docPr id="3" name="Picture 3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0672" cy="13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B429" w14:textId="4AF2F5FB" w:rsidR="009156AE" w:rsidRDefault="00D636CB">
      <w:r w:rsidRPr="00D636CB">
        <w:drawing>
          <wp:anchor distT="0" distB="0" distL="114300" distR="114300" simplePos="0" relativeHeight="251662336" behindDoc="0" locked="0" layoutInCell="1" allowOverlap="1" wp14:anchorId="1CFB1683" wp14:editId="679079E6">
            <wp:simplePos x="0" y="0"/>
            <wp:positionH relativeFrom="column">
              <wp:posOffset>1454587</wp:posOffset>
            </wp:positionH>
            <wp:positionV relativeFrom="paragraph">
              <wp:posOffset>183320</wp:posOffset>
            </wp:positionV>
            <wp:extent cx="3016738" cy="616884"/>
            <wp:effectExtent l="0" t="0" r="0" b="5715"/>
            <wp:wrapNone/>
            <wp:docPr id="14" name="Picture 1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616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E0246" w14:textId="3D74D925" w:rsidR="00D636CB" w:rsidRDefault="00D636CB"/>
    <w:p w14:paraId="354A9F41" w14:textId="444DD415" w:rsidR="00D636CB" w:rsidRDefault="00D636CB"/>
    <w:p w14:paraId="59ABE8DC" w14:textId="0A1F3A06" w:rsidR="00D636CB" w:rsidRDefault="00D636CB"/>
    <w:p w14:paraId="77C731BD" w14:textId="39A0FDD1" w:rsidR="00E42594" w:rsidRDefault="00E42594"/>
    <w:p w14:paraId="186A3972" w14:textId="123B6811" w:rsidR="00587109" w:rsidRDefault="00587109">
      <w:r>
        <w:t>-Cache means retain it</w:t>
      </w:r>
      <w:r w:rsidR="00031ACA">
        <w:t xml:space="preserve"> in a service to reuse the date without another HTTP request</w:t>
      </w:r>
    </w:p>
    <w:p w14:paraId="0C141F8F" w14:textId="7929DFB7" w:rsidR="00031ACA" w:rsidRDefault="00031ACA"/>
    <w:p w14:paraId="28535611" w14:textId="1A24AFB8" w:rsidR="00031ACA" w:rsidRDefault="00031ACA">
      <w:r w:rsidRPr="00031ACA">
        <w:drawing>
          <wp:inline distT="0" distB="0" distL="0" distR="0" wp14:anchorId="430E68FB" wp14:editId="4E431D0A">
            <wp:extent cx="2474851" cy="672123"/>
            <wp:effectExtent l="0" t="0" r="1905" b="1270"/>
            <wp:docPr id="13" name="Picture 1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821" cy="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54FF" w14:textId="36615EA7" w:rsidR="00D636CB" w:rsidRDefault="00D636CB">
      <w:r>
        <w:t>-Angular service requests an HTTP GET request to a back-end server and client code continues and doesn’t have to wait</w:t>
      </w:r>
    </w:p>
    <w:p w14:paraId="6456B092" w14:textId="33B85A45" w:rsidR="00D636CB" w:rsidRDefault="00D636CB">
      <w:r>
        <w:t>-Backend server receives the GET request and locates the data (DB) returns an response</w:t>
      </w:r>
    </w:p>
    <w:p w14:paraId="2C0B23BD" w14:textId="38DA1BFC" w:rsidR="00D636CB" w:rsidRDefault="00D636CB"/>
    <w:p w14:paraId="591299F2" w14:textId="373ED4AF" w:rsidR="005E0B07" w:rsidRDefault="005E0B07">
      <w:r>
        <w:t>-Callback is a function that can be called back after an async operation is complete, but difficult to manage when working with nested async operations</w:t>
      </w:r>
    </w:p>
    <w:p w14:paraId="3602A3AC" w14:textId="5E2C0C99" w:rsidR="005E0B07" w:rsidRDefault="005E0B07">
      <w:r>
        <w:t>Can only handle a single emission and is not cancelable</w:t>
      </w:r>
      <w:r>
        <w:t xml:space="preserve"> (promise and async/await)</w:t>
      </w:r>
    </w:p>
    <w:p w14:paraId="68A4754F" w14:textId="4CE76C7E" w:rsidR="005E0B07" w:rsidRDefault="005E0B07">
      <w:r>
        <w:t xml:space="preserve">-Promise is an object that may produce a single value sometime in the future. </w:t>
      </w:r>
    </w:p>
    <w:p w14:paraId="3E7C1F6D" w14:textId="3DEC1199" w:rsidR="005E0B07" w:rsidRDefault="005E0B07">
      <w:r>
        <w:t xml:space="preserve">-async/await special syntax that allows asynchronous code that looks synchronous. </w:t>
      </w:r>
    </w:p>
    <w:p w14:paraId="239FA937" w14:textId="7B9BFE3C" w:rsidR="005E0B07" w:rsidRDefault="001A72D0">
      <w:r w:rsidRPr="001A72D0">
        <w:drawing>
          <wp:anchor distT="0" distB="0" distL="114300" distR="114300" simplePos="0" relativeHeight="251664384" behindDoc="0" locked="0" layoutInCell="1" allowOverlap="1" wp14:anchorId="66D70794" wp14:editId="4A72A294">
            <wp:simplePos x="0" y="0"/>
            <wp:positionH relativeFrom="column">
              <wp:posOffset>2845114</wp:posOffset>
            </wp:positionH>
            <wp:positionV relativeFrom="paragraph">
              <wp:posOffset>100965</wp:posOffset>
            </wp:positionV>
            <wp:extent cx="2907323" cy="1801236"/>
            <wp:effectExtent l="0" t="0" r="1270" b="2540"/>
            <wp:wrapNone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323" cy="1801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78635" w14:textId="5F37D2B9" w:rsidR="005E0B07" w:rsidRDefault="001A72D0">
      <w:r w:rsidRPr="001A72D0">
        <w:drawing>
          <wp:inline distT="0" distB="0" distL="0" distR="0" wp14:anchorId="3724C4EA" wp14:editId="22878A4C">
            <wp:extent cx="2581836" cy="1477108"/>
            <wp:effectExtent l="0" t="0" r="0" b="0"/>
            <wp:docPr id="15" name="Picture 15" descr="A group of symbol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symbols with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7746" cy="148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6A34" w14:textId="77777777" w:rsidR="001A72D0" w:rsidRDefault="001A72D0"/>
    <w:p w14:paraId="61EE5F32" w14:textId="77777777" w:rsidR="001A72D0" w:rsidRDefault="001A72D0"/>
    <w:p w14:paraId="78664385" w14:textId="1CD63CFC" w:rsidR="005E0B07" w:rsidRDefault="005E0B07">
      <w:r>
        <w:t>-We work with different data sources using the same technique and operators</w:t>
      </w:r>
    </w:p>
    <w:p w14:paraId="4D14F6E6" w14:textId="1629B1E9" w:rsidR="001A72D0" w:rsidRDefault="001A72D0">
      <w:r>
        <w:t>-Lazy, evaluation does not start until subscription</w:t>
      </w:r>
    </w:p>
    <w:p w14:paraId="2ADDE347" w14:textId="2AD3F131" w:rsidR="001A72D0" w:rsidRDefault="001A72D0"/>
    <w:p w14:paraId="1FD8AE15" w14:textId="2BDA338F" w:rsidR="001A72D0" w:rsidRDefault="001A72D0">
      <w:r>
        <w:lastRenderedPageBreak/>
        <w:t>Reactive Development</w:t>
      </w:r>
    </w:p>
    <w:p w14:paraId="77DC571B" w14:textId="5B06A570" w:rsidR="00A06A85" w:rsidRDefault="00A06A85">
      <w:r>
        <w:rPr>
          <w:noProof/>
        </w:rPr>
        <w:drawing>
          <wp:inline distT="0" distB="0" distL="0" distR="0" wp14:anchorId="29059E05" wp14:editId="4CF73DF9">
            <wp:extent cx="3071446" cy="1522926"/>
            <wp:effectExtent l="0" t="0" r="2540" b="1270"/>
            <wp:docPr id="18" name="Picture 18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mathematical equation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7651" cy="15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06B" w14:textId="44114B21" w:rsidR="00C3329F" w:rsidRDefault="001A72D0">
      <w:r>
        <w:t>-Like in a shopping cart where we change our quantity to 3</w:t>
      </w:r>
    </w:p>
    <w:p w14:paraId="667C0A60" w14:textId="3FA6F977" w:rsidR="00A06A85" w:rsidRDefault="00A06A85"/>
    <w:p w14:paraId="03BD15FD" w14:textId="356D7E9D" w:rsidR="00A06A85" w:rsidRDefault="00A06A85">
      <w:r>
        <w:rPr>
          <w:noProof/>
        </w:rPr>
        <w:drawing>
          <wp:anchor distT="0" distB="0" distL="114300" distR="114300" simplePos="0" relativeHeight="251665408" behindDoc="0" locked="0" layoutInCell="1" allowOverlap="1" wp14:anchorId="75B20086" wp14:editId="2C8F3E9C">
            <wp:simplePos x="0" y="0"/>
            <wp:positionH relativeFrom="column">
              <wp:posOffset>2368062</wp:posOffset>
            </wp:positionH>
            <wp:positionV relativeFrom="paragraph">
              <wp:posOffset>184296</wp:posOffset>
            </wp:positionV>
            <wp:extent cx="2758830" cy="768405"/>
            <wp:effectExtent l="0" t="0" r="0" b="0"/>
            <wp:wrapNone/>
            <wp:docPr id="20" name="Picture 20" descr="Orange and grey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Orange and grey text on a white backgroun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009" cy="7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What is Reactive Development</w:t>
      </w:r>
    </w:p>
    <w:p w14:paraId="78BF0C59" w14:textId="0E2A8DA3" w:rsidR="00A06A85" w:rsidRDefault="00EE26CD">
      <w:r>
        <w:rPr>
          <w:noProof/>
        </w:rPr>
        <w:drawing>
          <wp:anchor distT="0" distB="0" distL="114300" distR="114300" simplePos="0" relativeHeight="251666432" behindDoc="0" locked="0" layoutInCell="1" allowOverlap="1" wp14:anchorId="6D15D1DE" wp14:editId="04AAE81E">
            <wp:simplePos x="0" y="0"/>
            <wp:positionH relativeFrom="column">
              <wp:posOffset>4039968</wp:posOffset>
            </wp:positionH>
            <wp:positionV relativeFrom="paragraph">
              <wp:posOffset>812312</wp:posOffset>
            </wp:positionV>
            <wp:extent cx="2195830" cy="2250440"/>
            <wp:effectExtent l="0" t="0" r="1270" b="0"/>
            <wp:wrapNone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A85">
        <w:rPr>
          <w:noProof/>
        </w:rPr>
        <w:drawing>
          <wp:inline distT="0" distB="0" distL="0" distR="0" wp14:anchorId="316887FA" wp14:editId="6ED6918D">
            <wp:extent cx="2196123" cy="813692"/>
            <wp:effectExtent l="0" t="0" r="1270" b="0"/>
            <wp:docPr id="19" name="Picture 19" descr="A white background with orange and gre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 background with orange and grey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5732" cy="8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27C" w14:textId="3846B098" w:rsidR="00A06A85" w:rsidRDefault="00A06A85"/>
    <w:p w14:paraId="7FC6BD12" w14:textId="38F08571" w:rsidR="002E6A72" w:rsidRDefault="002E6A72">
      <w:proofErr w:type="spellStart"/>
      <w:r>
        <w:t>RxJS</w:t>
      </w:r>
      <w:proofErr w:type="spellEnd"/>
      <w:r>
        <w:t xml:space="preserve"> Terms and Syntax</w:t>
      </w:r>
    </w:p>
    <w:p w14:paraId="05D2BF18" w14:textId="708A8C05" w:rsidR="002E6A72" w:rsidRDefault="002F5281">
      <w:r>
        <w:rPr>
          <w:noProof/>
        </w:rPr>
        <w:drawing>
          <wp:inline distT="0" distB="0" distL="0" distR="0" wp14:anchorId="405971BC" wp14:editId="7F9744E4">
            <wp:extent cx="3682460" cy="1852246"/>
            <wp:effectExtent l="0" t="0" r="635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4643" cy="18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D7AB" w14:textId="4D6F6D23" w:rsidR="002F5281" w:rsidRDefault="002F5281">
      <w:r>
        <w:t>-Apples on the conveyor are observable and I am the observer</w:t>
      </w:r>
    </w:p>
    <w:p w14:paraId="28E0CBCA" w14:textId="131FD2BC" w:rsidR="00AC6AE8" w:rsidRDefault="00AC6AE8"/>
    <w:p w14:paraId="6E2DF251" w14:textId="2450913A" w:rsidR="00771F84" w:rsidRDefault="00771F84">
      <w:r>
        <w:t>-An observer is an object that observes and responds to notifications specified as methods</w:t>
      </w:r>
    </w:p>
    <w:p w14:paraId="660D1222" w14:textId="0F9A3B12" w:rsidR="00EE26CD" w:rsidRDefault="00EE26CD">
      <w:r>
        <w:t>-So the observable emits notifications and associated values, and it’s the observer that responds to those notifications and consumes those values</w:t>
      </w:r>
    </w:p>
    <w:p w14:paraId="2AD8DFA8" w14:textId="308E14B7" w:rsidR="00EE26CD" w:rsidRDefault="00EE26CD"/>
    <w:p w14:paraId="55BD8F30" w14:textId="642B150E" w:rsidR="00B6302F" w:rsidRDefault="00B6302F">
      <w:r>
        <w:t>Subscriber</w:t>
      </w:r>
    </w:p>
    <w:p w14:paraId="02726832" w14:textId="69E27ACE" w:rsidR="00B6302F" w:rsidRDefault="00B6302F">
      <w:r>
        <w:t>-implements the observer interface</w:t>
      </w:r>
    </w:p>
    <w:p w14:paraId="289B6F50" w14:textId="57515C3E" w:rsidR="00B6302F" w:rsidRDefault="00B6302F">
      <w:r>
        <w:t xml:space="preserve">-Inside </w:t>
      </w:r>
      <w:proofErr w:type="spellStart"/>
      <w:r>
        <w:t>RxJS</w:t>
      </w:r>
      <w:proofErr w:type="spellEnd"/>
      <w:r>
        <w:t>, each observer is converted to a subscriber</w:t>
      </w:r>
    </w:p>
    <w:p w14:paraId="7941D26B" w14:textId="10403F98" w:rsidR="00B6302F" w:rsidRDefault="00B6302F">
      <w:r>
        <w:t xml:space="preserve">-is rarely used except within </w:t>
      </w:r>
      <w:proofErr w:type="spellStart"/>
      <w:r>
        <w:t>RxJS</w:t>
      </w:r>
      <w:proofErr w:type="spellEnd"/>
      <w:r>
        <w:t>, normally use observer</w:t>
      </w:r>
    </w:p>
    <w:p w14:paraId="0BD47035" w14:textId="6FE14764" w:rsidR="00B6302F" w:rsidRDefault="00B6302F"/>
    <w:p w14:paraId="307CB2A0" w14:textId="77777777" w:rsidR="00B6302F" w:rsidRDefault="00B6302F"/>
    <w:p w14:paraId="0712A94F" w14:textId="77777777" w:rsidR="00B6302F" w:rsidRDefault="00B6302F"/>
    <w:p w14:paraId="4833F47C" w14:textId="77777777" w:rsidR="002F5281" w:rsidRDefault="002F5281"/>
    <w:p w14:paraId="388B71A0" w14:textId="77777777" w:rsidR="00A06A85" w:rsidRDefault="00A06A85"/>
    <w:p w14:paraId="5F19C885" w14:textId="3E4D30D4" w:rsidR="00C3329F" w:rsidRDefault="00327E3B">
      <w:r w:rsidRPr="00327E3B">
        <w:lastRenderedPageBreak/>
        <w:drawing>
          <wp:inline distT="0" distB="0" distL="0" distR="0" wp14:anchorId="32570650" wp14:editId="75B89907">
            <wp:extent cx="3907692" cy="1872436"/>
            <wp:effectExtent l="0" t="0" r="4445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0250" cy="187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7BB0" w14:textId="45D38EA3" w:rsidR="00B6302F" w:rsidRDefault="00B6302F">
      <w:r>
        <w:t>-Handles three types of notification specified as methods</w:t>
      </w:r>
    </w:p>
    <w:p w14:paraId="7A46F632" w14:textId="2150684E" w:rsidR="00B6302F" w:rsidRDefault="007908E2">
      <w:r w:rsidRPr="007908E2">
        <w:drawing>
          <wp:anchor distT="0" distB="0" distL="114300" distR="114300" simplePos="0" relativeHeight="251667456" behindDoc="0" locked="0" layoutInCell="1" allowOverlap="1" wp14:anchorId="123A8A6D" wp14:editId="30D72EE5">
            <wp:simplePos x="0" y="0"/>
            <wp:positionH relativeFrom="column">
              <wp:posOffset>2594610</wp:posOffset>
            </wp:positionH>
            <wp:positionV relativeFrom="paragraph">
              <wp:posOffset>33655</wp:posOffset>
            </wp:positionV>
            <wp:extent cx="3102610" cy="1484630"/>
            <wp:effectExtent l="0" t="0" r="0" b="1270"/>
            <wp:wrapNone/>
            <wp:docPr id="26" name="Picture 26" descr="A diagram of a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funn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531E0" w14:textId="77777777" w:rsidR="001A72D0" w:rsidRDefault="001A72D0"/>
    <w:p w14:paraId="701F289C" w14:textId="14F0E56A" w:rsidR="005E0B07" w:rsidRDefault="001A72D0">
      <w:r>
        <w:t xml:space="preserve"> </w:t>
      </w:r>
      <w:r w:rsidR="000D14CA">
        <w:t>Observable</w:t>
      </w:r>
    </w:p>
    <w:p w14:paraId="012FA3AC" w14:textId="581A35CA" w:rsidR="005E0B07" w:rsidRDefault="000D14CA">
      <w:r w:rsidRPr="000D14CA">
        <w:drawing>
          <wp:inline distT="0" distB="0" distL="0" distR="0" wp14:anchorId="72DAF167" wp14:editId="4C6F4505">
            <wp:extent cx="2477477" cy="958699"/>
            <wp:effectExtent l="0" t="0" r="0" b="0"/>
            <wp:docPr id="25" name="Picture 2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234" cy="9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B25" w14:textId="54168506" w:rsidR="000D14CA" w:rsidRDefault="000D14CA">
      <w:r>
        <w:t>-Think of it as a conveyor collecting and emitting items to an observer</w:t>
      </w:r>
    </w:p>
    <w:p w14:paraId="7EFA0C72" w14:textId="1376061F" w:rsidR="007908E2" w:rsidRDefault="007908E2">
      <w:r w:rsidRPr="007908E2">
        <w:drawing>
          <wp:anchor distT="0" distB="0" distL="114300" distR="114300" simplePos="0" relativeHeight="251668480" behindDoc="0" locked="0" layoutInCell="1" allowOverlap="1" wp14:anchorId="0C3F8472" wp14:editId="2BCEE3EF">
            <wp:simplePos x="0" y="0"/>
            <wp:positionH relativeFrom="column">
              <wp:posOffset>2477477</wp:posOffset>
            </wp:positionH>
            <wp:positionV relativeFrom="paragraph">
              <wp:posOffset>186055</wp:posOffset>
            </wp:positionV>
            <wp:extent cx="2138246" cy="1723390"/>
            <wp:effectExtent l="0" t="0" r="0" b="3810"/>
            <wp:wrapNone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36" cy="172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7BB55" w14:textId="0E340A05" w:rsidR="007908E2" w:rsidRDefault="007908E2">
      <w:r w:rsidRPr="007908E2">
        <w:drawing>
          <wp:inline distT="0" distB="0" distL="0" distR="0" wp14:anchorId="3CA8ED77" wp14:editId="7BD875D9">
            <wp:extent cx="2274277" cy="1723688"/>
            <wp:effectExtent l="0" t="0" r="0" b="381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4955" cy="17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8E5B" w14:textId="18A9D9EC" w:rsidR="000D14CA" w:rsidRDefault="007908E2">
      <w:r>
        <w:t>-Observables can by synchronous, meaning the items are emitted immediately and in sequence</w:t>
      </w:r>
    </w:p>
    <w:p w14:paraId="4719FBF0" w14:textId="186573E3" w:rsidR="007908E2" w:rsidRDefault="007908E2"/>
    <w:p w14:paraId="071B9679" w14:textId="71D9B1FB" w:rsidR="000801BF" w:rsidRDefault="000801BF">
      <w:r>
        <w:t>Hot: Observables starts emitting items even with no subscriber</w:t>
      </w:r>
    </w:p>
    <w:p w14:paraId="7DF12A8E" w14:textId="0F854C1D" w:rsidR="000801BF" w:rsidRDefault="000801BF">
      <w:r>
        <w:t>Cold: Observables waits for a subscriber</w:t>
      </w:r>
    </w:p>
    <w:p w14:paraId="77C614B7" w14:textId="77777777" w:rsidR="00327E3B" w:rsidRDefault="00327E3B"/>
    <w:p w14:paraId="4F1353F5" w14:textId="578747FD" w:rsidR="000D14CA" w:rsidRDefault="000801BF">
      <w:r w:rsidRPr="000801BF">
        <w:lastRenderedPageBreak/>
        <w:drawing>
          <wp:inline distT="0" distB="0" distL="0" distR="0" wp14:anchorId="7BE19E08" wp14:editId="0571060A">
            <wp:extent cx="4868234" cy="2665046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059" cy="26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A3E7" w14:textId="3694B836" w:rsidR="000D14CA" w:rsidRDefault="0088364B">
      <w:r>
        <w:t>-Observer think of set of callbacks</w:t>
      </w:r>
    </w:p>
    <w:p w14:paraId="026BCC15" w14:textId="71A28874" w:rsidR="0088364B" w:rsidRDefault="0088364B">
      <w:r>
        <w:t>-Observable think of collections of items emitted over time</w:t>
      </w:r>
    </w:p>
    <w:p w14:paraId="0359CC72" w14:textId="27701BF4" w:rsidR="0088364B" w:rsidRDefault="0088364B"/>
    <w:p w14:paraId="12ED2A0C" w14:textId="42ABA3C5" w:rsidR="0088364B" w:rsidRDefault="0088364B">
      <w:r>
        <w:t>Shortcut</w:t>
      </w:r>
    </w:p>
    <w:p w14:paraId="4DB6A23E" w14:textId="53B94DFC" w:rsidR="0088364B" w:rsidRDefault="0088364B">
      <w:r w:rsidRPr="0088364B">
        <w:drawing>
          <wp:inline distT="0" distB="0" distL="0" distR="0" wp14:anchorId="61C4B1CB" wp14:editId="0EEDCC0A">
            <wp:extent cx="5943600" cy="962660"/>
            <wp:effectExtent l="0" t="0" r="0" b="2540"/>
            <wp:docPr id="31" name="Picture 3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code with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98F" w14:textId="2CFF9904" w:rsidR="0088364B" w:rsidRDefault="0088364B"/>
    <w:p w14:paraId="0115D8C8" w14:textId="4C7CB5C6" w:rsidR="0088364B" w:rsidRDefault="005E0C25">
      <w:r w:rsidRPr="005E0C25">
        <w:drawing>
          <wp:inline distT="0" distB="0" distL="0" distR="0" wp14:anchorId="0D6CA9AF" wp14:editId="765E28C9">
            <wp:extent cx="4272101" cy="1078523"/>
            <wp:effectExtent l="0" t="0" r="0" b="127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1913" cy="10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345" w14:textId="1F2CF805" w:rsidR="005E0C25" w:rsidRDefault="005E0C25">
      <w:r>
        <w:t>-Unsubscribing does not call the observer’s complete()</w:t>
      </w:r>
    </w:p>
    <w:p w14:paraId="1B33926A" w14:textId="30377AD1" w:rsidR="005E0C25" w:rsidRDefault="005E0C25">
      <w:r>
        <w:t>-Properly unsubscribing from each Observable helps avoid memory leaks</w:t>
      </w:r>
    </w:p>
    <w:p w14:paraId="054F4996" w14:textId="5DCB8A4C" w:rsidR="005E0C25" w:rsidRDefault="005E0C25"/>
    <w:p w14:paraId="3D3E9C52" w14:textId="04A702A3" w:rsidR="005E0C25" w:rsidRDefault="002858AE">
      <w:r w:rsidRPr="005E0C25">
        <w:drawing>
          <wp:anchor distT="0" distB="0" distL="114300" distR="114300" simplePos="0" relativeHeight="251669504" behindDoc="0" locked="0" layoutInCell="1" allowOverlap="1" wp14:anchorId="4E3DE3DF" wp14:editId="50E1F3F2">
            <wp:simplePos x="0" y="0"/>
            <wp:positionH relativeFrom="column">
              <wp:posOffset>3557856</wp:posOffset>
            </wp:positionH>
            <wp:positionV relativeFrom="paragraph">
              <wp:posOffset>184150</wp:posOffset>
            </wp:positionV>
            <wp:extent cx="4033344" cy="224937"/>
            <wp:effectExtent l="0" t="0" r="0" b="381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344" cy="224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C25">
        <w:t>Creating an Observable</w:t>
      </w:r>
    </w:p>
    <w:p w14:paraId="28414E38" w14:textId="6BED2B67" w:rsidR="005E0C25" w:rsidRDefault="005E0C25">
      <w:r w:rsidRPr="005E0C25">
        <w:drawing>
          <wp:inline distT="0" distB="0" distL="0" distR="0" wp14:anchorId="2E286CE2" wp14:editId="4C1D9596">
            <wp:extent cx="3478087" cy="2422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2130" cy="2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FA4" w14:textId="4EB1D128" w:rsidR="005E0C25" w:rsidRDefault="002858AE">
      <w:r>
        <w:t xml:space="preserve">-From is useful for creating an observable from any </w:t>
      </w:r>
      <w:proofErr w:type="spellStart"/>
      <w:r>
        <w:t>data</w:t>
      </w:r>
      <w:proofErr w:type="spellEnd"/>
      <w:r>
        <w:t xml:space="preserve"> </w:t>
      </w:r>
    </w:p>
    <w:p w14:paraId="6D3FDF1F" w14:textId="19FCB98E" w:rsidR="00DD538C" w:rsidRDefault="002858AE">
      <w:r>
        <w:t>-</w:t>
      </w:r>
      <w:r w:rsidR="00DD538C">
        <w:t>… is called Spread operator and it spreads the element of the arra</w:t>
      </w:r>
      <w:r w:rsidR="004E050C">
        <w:t>y</w:t>
      </w:r>
    </w:p>
    <w:p w14:paraId="3440848F" w14:textId="51AADDE1" w:rsidR="006E18EB" w:rsidRDefault="006E18EB">
      <w:r w:rsidRPr="002858AE">
        <w:drawing>
          <wp:anchor distT="0" distB="0" distL="114300" distR="114300" simplePos="0" relativeHeight="251670528" behindDoc="0" locked="0" layoutInCell="1" allowOverlap="1" wp14:anchorId="43DEF3E6" wp14:editId="01512E63">
            <wp:simplePos x="0" y="0"/>
            <wp:positionH relativeFrom="column">
              <wp:posOffset>-782</wp:posOffset>
            </wp:positionH>
            <wp:positionV relativeFrom="paragraph">
              <wp:posOffset>237050</wp:posOffset>
            </wp:positionV>
            <wp:extent cx="2962031" cy="1194622"/>
            <wp:effectExtent l="0" t="0" r="0" b="0"/>
            <wp:wrapNone/>
            <wp:docPr id="37" name="Picture 37" descr="A graph with an arrow pointing to the r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graph with an arrow pointing to the righ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031" cy="1194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-of/from automatically emit a complete notification and unsubscribe </w:t>
      </w:r>
    </w:p>
    <w:p w14:paraId="19E3C510" w14:textId="0F673276" w:rsidR="00DD538C" w:rsidRDefault="007745A7">
      <w:r w:rsidRPr="007745A7">
        <w:lastRenderedPageBreak/>
        <w:drawing>
          <wp:inline distT="0" distB="0" distL="0" distR="0" wp14:anchorId="5EEEC17D" wp14:editId="4BB735A4">
            <wp:extent cx="5943600" cy="1654810"/>
            <wp:effectExtent l="0" t="0" r="0" b="0"/>
            <wp:docPr id="39" name="Picture 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41A" w14:textId="0B71DC70" w:rsidR="00DD538C" w:rsidRDefault="00DD538C">
      <w:r>
        <w:t>-</w:t>
      </w:r>
      <w:proofErr w:type="spellStart"/>
      <w:r>
        <w:t>fromEvent</w:t>
      </w:r>
      <w:proofErr w:type="spellEnd"/>
      <w:r>
        <w:t xml:space="preserve"> creates an observable from any document, object, model or DOM</w:t>
      </w:r>
    </w:p>
    <w:p w14:paraId="0FFA2BE0" w14:textId="5EEDD903" w:rsidR="00DD538C" w:rsidRDefault="00DD538C">
      <w:r>
        <w:t>-interval creates an observable that emits a sequential number at a defined interval</w:t>
      </w:r>
      <w:r w:rsidR="007745A7">
        <w:t xml:space="preserve"> (1000ms)</w:t>
      </w:r>
    </w:p>
    <w:p w14:paraId="772207F4" w14:textId="26D578C3" w:rsidR="007745A7" w:rsidRDefault="006E18EB">
      <w:r w:rsidRPr="006E18EB">
        <w:drawing>
          <wp:anchor distT="0" distB="0" distL="114300" distR="114300" simplePos="0" relativeHeight="251671552" behindDoc="0" locked="0" layoutInCell="1" allowOverlap="1" wp14:anchorId="1E6D083B" wp14:editId="142B5D62">
            <wp:simplePos x="0" y="0"/>
            <wp:positionH relativeFrom="column">
              <wp:posOffset>3266391</wp:posOffset>
            </wp:positionH>
            <wp:positionV relativeFrom="paragraph">
              <wp:posOffset>184834</wp:posOffset>
            </wp:positionV>
            <wp:extent cx="2274277" cy="1418258"/>
            <wp:effectExtent l="0" t="0" r="0" b="4445"/>
            <wp:wrapNone/>
            <wp:docPr id="41" name="Picture 4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77" cy="1418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28F62" w14:textId="535432D8" w:rsidR="007745A7" w:rsidRDefault="006F161E">
      <w:pPr>
        <w:rPr>
          <w:noProof/>
        </w:rPr>
      </w:pPr>
      <w:r w:rsidRPr="006F161E">
        <w:drawing>
          <wp:anchor distT="0" distB="0" distL="114300" distR="114300" simplePos="0" relativeHeight="251673600" behindDoc="0" locked="0" layoutInCell="1" allowOverlap="1" wp14:anchorId="57F180BB" wp14:editId="69A5284D">
            <wp:simplePos x="0" y="0"/>
            <wp:positionH relativeFrom="column">
              <wp:posOffset>3266831</wp:posOffset>
            </wp:positionH>
            <wp:positionV relativeFrom="paragraph">
              <wp:posOffset>2820035</wp:posOffset>
            </wp:positionV>
            <wp:extent cx="3133725" cy="958532"/>
            <wp:effectExtent l="0" t="0" r="3175" b="0"/>
            <wp:wrapNone/>
            <wp:docPr id="43" name="Picture 43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code with tex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5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8EB" w:rsidRPr="006E18EB">
        <w:drawing>
          <wp:anchor distT="0" distB="0" distL="114300" distR="114300" simplePos="0" relativeHeight="251672576" behindDoc="0" locked="0" layoutInCell="1" allowOverlap="1" wp14:anchorId="72DC2E12" wp14:editId="49D9ED6F">
            <wp:simplePos x="0" y="0"/>
            <wp:positionH relativeFrom="column">
              <wp:posOffset>3266831</wp:posOffset>
            </wp:positionH>
            <wp:positionV relativeFrom="paragraph">
              <wp:posOffset>1562490</wp:posOffset>
            </wp:positionV>
            <wp:extent cx="2493108" cy="685335"/>
            <wp:effectExtent l="0" t="0" r="0" b="635"/>
            <wp:wrapNone/>
            <wp:docPr id="42" name="Picture 42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ackground with green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108" cy="68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50C" w:rsidRPr="004E050C">
        <w:drawing>
          <wp:inline distT="0" distB="0" distL="0" distR="0" wp14:anchorId="3BCDEA24" wp14:editId="775B5274">
            <wp:extent cx="3133969" cy="2877993"/>
            <wp:effectExtent l="0" t="0" r="3175" b="5080"/>
            <wp:docPr id="40" name="Picture 40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background with green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221" cy="28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8EB" w:rsidRPr="006E18EB">
        <w:rPr>
          <w:noProof/>
        </w:rPr>
        <w:t xml:space="preserve"> </w:t>
      </w:r>
    </w:p>
    <w:p w14:paraId="5301B86A" w14:textId="30D47C02" w:rsidR="006E18EB" w:rsidRDefault="006E18EB">
      <w:pPr>
        <w:rPr>
          <w:noProof/>
        </w:rPr>
      </w:pPr>
    </w:p>
    <w:p w14:paraId="599E70A6" w14:textId="6467CA1D" w:rsidR="006F161E" w:rsidRDefault="006F161E">
      <w:pPr>
        <w:rPr>
          <w:noProof/>
        </w:rPr>
      </w:pPr>
      <w:r>
        <w:rPr>
          <w:noProof/>
        </w:rPr>
        <w:t>Operators</w:t>
      </w:r>
    </w:p>
    <w:p w14:paraId="7A35A984" w14:textId="78398FF2" w:rsidR="006F161E" w:rsidRDefault="006F161E">
      <w:pPr>
        <w:rPr>
          <w:noProof/>
        </w:rPr>
      </w:pPr>
      <w:r>
        <w:rPr>
          <w:noProof/>
        </w:rPr>
        <w:t>-is a function</w:t>
      </w:r>
    </w:p>
    <w:p w14:paraId="3024867E" w14:textId="7136256A" w:rsidR="006F161E" w:rsidRDefault="006F161E">
      <w:pPr>
        <w:rPr>
          <w:noProof/>
        </w:rPr>
      </w:pPr>
      <w:r>
        <w:rPr>
          <w:noProof/>
        </w:rPr>
        <w:t>-used to transform and manipulate emitted items</w:t>
      </w:r>
    </w:p>
    <w:p w14:paraId="4986F48F" w14:textId="7904F396" w:rsidR="00CA5DAD" w:rsidRDefault="006F161E">
      <w:pPr>
        <w:rPr>
          <w:noProof/>
        </w:rPr>
      </w:pPr>
      <w:r>
        <w:rPr>
          <w:noProof/>
        </w:rPr>
        <w:t>-apply it in sequence using Observab’s pipe method</w:t>
      </w:r>
    </w:p>
    <w:p w14:paraId="75461882" w14:textId="77777777" w:rsidR="00CA5DAD" w:rsidRDefault="00CA5DAD">
      <w:pPr>
        <w:rPr>
          <w:noProof/>
        </w:rPr>
      </w:pPr>
    </w:p>
    <w:p w14:paraId="6931F018" w14:textId="0E40268E" w:rsidR="00CA5DAD" w:rsidRDefault="00CA5DAD">
      <w:pPr>
        <w:rPr>
          <w:noProof/>
        </w:rPr>
      </w:pPr>
    </w:p>
    <w:p w14:paraId="7285CBE4" w14:textId="47205969" w:rsidR="00CA5DAD" w:rsidRDefault="00CA5DAD">
      <w:pPr>
        <w:rPr>
          <w:noProof/>
        </w:rPr>
      </w:pPr>
      <w:r w:rsidRPr="00CA5DAD">
        <w:rPr>
          <w:noProof/>
        </w:rPr>
        <w:drawing>
          <wp:inline distT="0" distB="0" distL="0" distR="0" wp14:anchorId="245C5064" wp14:editId="3DF5F173">
            <wp:extent cx="3287408" cy="1797538"/>
            <wp:effectExtent l="0" t="0" r="1905" b="6350"/>
            <wp:docPr id="44" name="Picture 4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 up of a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6452" cy="18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815" w14:textId="4DB24607" w:rsidR="006E18EB" w:rsidRDefault="00CA5DAD">
      <w:pPr>
        <w:rPr>
          <w:noProof/>
        </w:rPr>
      </w:pPr>
      <w:r>
        <w:rPr>
          <w:noProof/>
        </w:rPr>
        <w:lastRenderedPageBreak/>
        <w:t>-A function pe</w:t>
      </w:r>
      <w:r w:rsidR="00E430D6">
        <w:rPr>
          <w:noProof/>
        </w:rPr>
        <w:t>rforms a side effect if it changes any state that does not affect its return value</w:t>
      </w:r>
    </w:p>
    <w:p w14:paraId="7554BCB3" w14:textId="450BE006" w:rsidR="00E430D6" w:rsidRDefault="00E430D6">
      <w:pPr>
        <w:rPr>
          <w:noProof/>
        </w:rPr>
      </w:pPr>
      <w:r>
        <w:rPr>
          <w:noProof/>
        </w:rPr>
        <w:t>Ex. using tap to increment a counter or set a boolean</w:t>
      </w:r>
    </w:p>
    <w:p w14:paraId="739E23EA" w14:textId="60C39C89" w:rsidR="00E430D6" w:rsidRDefault="007644EF">
      <w:pPr>
        <w:rPr>
          <w:noProof/>
        </w:rPr>
      </w:pPr>
      <w:r w:rsidRPr="004E2AEF">
        <w:drawing>
          <wp:anchor distT="0" distB="0" distL="114300" distR="114300" simplePos="0" relativeHeight="251677696" behindDoc="0" locked="0" layoutInCell="1" allowOverlap="1" wp14:anchorId="75403D3B" wp14:editId="7047B873">
            <wp:simplePos x="0" y="0"/>
            <wp:positionH relativeFrom="column">
              <wp:posOffset>3274255</wp:posOffset>
            </wp:positionH>
            <wp:positionV relativeFrom="paragraph">
              <wp:posOffset>84455</wp:posOffset>
            </wp:positionV>
            <wp:extent cx="2820035" cy="1648460"/>
            <wp:effectExtent l="0" t="0" r="0" b="2540"/>
            <wp:wrapNone/>
            <wp:docPr id="46" name="Picture 46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white 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5DAD">
        <w:rPr>
          <w:noProof/>
        </w:rPr>
        <w:drawing>
          <wp:anchor distT="0" distB="0" distL="114300" distR="114300" simplePos="0" relativeHeight="251679744" behindDoc="0" locked="0" layoutInCell="1" allowOverlap="1" wp14:anchorId="1774C6D2" wp14:editId="2E6D7F03">
            <wp:simplePos x="0" y="0"/>
            <wp:positionH relativeFrom="column">
              <wp:posOffset>10</wp:posOffset>
            </wp:positionH>
            <wp:positionV relativeFrom="paragraph">
              <wp:posOffset>80791</wp:posOffset>
            </wp:positionV>
            <wp:extent cx="3094892" cy="1936457"/>
            <wp:effectExtent l="0" t="0" r="4445" b="0"/>
            <wp:wrapNone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892" cy="1936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7E444" w14:textId="7ABC601F" w:rsidR="00E430D6" w:rsidRDefault="004E2AEF">
      <w:pPr>
        <w:rPr>
          <w:noProof/>
        </w:rPr>
      </w:pPr>
      <w:r w:rsidRPr="004E2AEF">
        <w:rPr>
          <w:noProof/>
        </w:rPr>
        <w:t xml:space="preserve"> </w:t>
      </w:r>
    </w:p>
    <w:p w14:paraId="4DEAFD30" w14:textId="4BFC6BD7" w:rsidR="007644EF" w:rsidRDefault="007644EF">
      <w:pPr>
        <w:rPr>
          <w:noProof/>
        </w:rPr>
      </w:pPr>
    </w:p>
    <w:p w14:paraId="41C76E90" w14:textId="5FF04735" w:rsidR="007644EF" w:rsidRDefault="007644EF">
      <w:pPr>
        <w:rPr>
          <w:noProof/>
        </w:rPr>
      </w:pPr>
    </w:p>
    <w:p w14:paraId="0649A2A1" w14:textId="51F0AC8A" w:rsidR="007644EF" w:rsidRDefault="007644EF">
      <w:pPr>
        <w:rPr>
          <w:noProof/>
        </w:rPr>
      </w:pPr>
    </w:p>
    <w:p w14:paraId="191810DD" w14:textId="4B4BA2E2" w:rsidR="007644EF" w:rsidRDefault="007644EF">
      <w:pPr>
        <w:rPr>
          <w:noProof/>
        </w:rPr>
      </w:pPr>
    </w:p>
    <w:p w14:paraId="2FB4A593" w14:textId="4040BA57" w:rsidR="007644EF" w:rsidRDefault="007644EF">
      <w:pPr>
        <w:rPr>
          <w:noProof/>
        </w:rPr>
      </w:pPr>
    </w:p>
    <w:p w14:paraId="0E396F74" w14:textId="4C75726E" w:rsidR="007644EF" w:rsidRDefault="007644EF">
      <w:pPr>
        <w:rPr>
          <w:noProof/>
        </w:rPr>
      </w:pPr>
    </w:p>
    <w:p w14:paraId="50B3D621" w14:textId="1E2A869C" w:rsidR="007644EF" w:rsidRDefault="007644EF">
      <w:pPr>
        <w:rPr>
          <w:noProof/>
        </w:rPr>
      </w:pPr>
    </w:p>
    <w:p w14:paraId="607AC13F" w14:textId="54387B7E" w:rsidR="007644EF" w:rsidRDefault="007644EF">
      <w:pPr>
        <w:rPr>
          <w:noProof/>
        </w:rPr>
      </w:pPr>
    </w:p>
    <w:p w14:paraId="65BD83C1" w14:textId="27C07D26" w:rsidR="007644EF" w:rsidRDefault="007644EF">
      <w:r w:rsidRPr="007644EF">
        <w:drawing>
          <wp:anchor distT="0" distB="0" distL="114300" distR="114300" simplePos="0" relativeHeight="251676672" behindDoc="0" locked="0" layoutInCell="1" allowOverlap="1" wp14:anchorId="1C58AE21" wp14:editId="104C7A95">
            <wp:simplePos x="0" y="0"/>
            <wp:positionH relativeFrom="column">
              <wp:posOffset>3399759</wp:posOffset>
            </wp:positionH>
            <wp:positionV relativeFrom="paragraph">
              <wp:posOffset>146295</wp:posOffset>
            </wp:positionV>
            <wp:extent cx="2782277" cy="1765265"/>
            <wp:effectExtent l="0" t="0" r="0" b="635"/>
            <wp:wrapNone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77" cy="176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DAC9" w14:textId="4A009E79" w:rsidR="007644EF" w:rsidRDefault="007644EF">
      <w:r w:rsidRPr="004E2AEF">
        <w:drawing>
          <wp:anchor distT="0" distB="0" distL="114300" distR="114300" simplePos="0" relativeHeight="251675648" behindDoc="0" locked="0" layoutInCell="1" allowOverlap="1" wp14:anchorId="74E28DA7" wp14:editId="632B521A">
            <wp:simplePos x="0" y="0"/>
            <wp:positionH relativeFrom="column">
              <wp:posOffset>-39077</wp:posOffset>
            </wp:positionH>
            <wp:positionV relativeFrom="paragraph">
              <wp:posOffset>73562</wp:posOffset>
            </wp:positionV>
            <wp:extent cx="3208971" cy="1648460"/>
            <wp:effectExtent l="0" t="0" r="4445" b="2540"/>
            <wp:wrapNone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971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0FAFC" w14:textId="6295FE06" w:rsidR="007644EF" w:rsidRDefault="007644EF"/>
    <w:p w14:paraId="5D82A9C4" w14:textId="555FB705" w:rsidR="007644EF" w:rsidRDefault="007644EF"/>
    <w:p w14:paraId="3A6A18D0" w14:textId="213E673C" w:rsidR="007644EF" w:rsidRDefault="007644EF"/>
    <w:p w14:paraId="1845137A" w14:textId="03F7E891" w:rsidR="007644EF" w:rsidRDefault="007644EF"/>
    <w:p w14:paraId="4B0825BA" w14:textId="77777777" w:rsidR="007644EF" w:rsidRDefault="007644EF"/>
    <w:p w14:paraId="0C1F4F4D" w14:textId="1E5A3A50" w:rsidR="007644EF" w:rsidRDefault="007644EF"/>
    <w:p w14:paraId="22185877" w14:textId="77777777" w:rsidR="007644EF" w:rsidRDefault="007644EF"/>
    <w:p w14:paraId="4394C2B6" w14:textId="77777777" w:rsidR="007644EF" w:rsidRDefault="007644EF"/>
    <w:p w14:paraId="0F3FA23D" w14:textId="1A12FEB4" w:rsidR="007644EF" w:rsidRDefault="007644EF"/>
    <w:p w14:paraId="34EFCE60" w14:textId="7D79D84B" w:rsidR="007644EF" w:rsidRDefault="006667C0">
      <w:r>
        <w:rPr>
          <w:noProof/>
        </w:rPr>
        <w:drawing>
          <wp:inline distT="0" distB="0" distL="0" distR="0" wp14:anchorId="466BA5F0" wp14:editId="72BCD080">
            <wp:extent cx="5943600" cy="3038475"/>
            <wp:effectExtent l="0" t="0" r="0" b="0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714" w14:textId="346FA6E8" w:rsidR="007644EF" w:rsidRDefault="006667C0">
      <w:r>
        <w:t>-Main point is operator takes in an input observable, subscribe to it, creates an output observable and emits items and notification to that output observable</w:t>
      </w:r>
    </w:p>
    <w:p w14:paraId="3A62E740" w14:textId="7F4E5B56" w:rsidR="006667C0" w:rsidRDefault="006667C0"/>
    <w:p w14:paraId="1D8F723E" w14:textId="7F0FA3DD" w:rsidR="006667C0" w:rsidRDefault="006A6030">
      <w:r>
        <w:t>-many of us learned procedural patterns for retrieving data, now we will learn Reactive</w:t>
      </w:r>
    </w:p>
    <w:p w14:paraId="06EDBE25" w14:textId="39F13A8C" w:rsidR="004E2AEF" w:rsidRDefault="00CC2019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01CD2CB" wp14:editId="3E0A528E">
            <wp:simplePos x="0" y="0"/>
            <wp:positionH relativeFrom="column">
              <wp:posOffset>2555192</wp:posOffset>
            </wp:positionH>
            <wp:positionV relativeFrom="paragraph">
              <wp:posOffset>-98</wp:posOffset>
            </wp:positionV>
            <wp:extent cx="2633784" cy="1089627"/>
            <wp:effectExtent l="0" t="0" r="0" b="3175"/>
            <wp:wrapNone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784" cy="108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CFEAB7" wp14:editId="47F674E9">
            <wp:extent cx="2274277" cy="1110411"/>
            <wp:effectExtent l="0" t="0" r="0" b="0"/>
            <wp:docPr id="50" name="Picture 50" descr="A blue and black line drawing of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ue and black line drawing of a pip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2643" cy="11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EE7D" w14:textId="591BAF03" w:rsidR="00CC2019" w:rsidRDefault="00CC2019">
      <w:proofErr w:type="spellStart"/>
      <w:r>
        <w:t>RxJS</w:t>
      </w:r>
      <w:proofErr w:type="spellEnd"/>
      <w:r>
        <w:t xml:space="preserve"> features: </w:t>
      </w:r>
      <w:proofErr w:type="spellStart"/>
      <w:r>
        <w:t>catchError</w:t>
      </w:r>
      <w:proofErr w:type="spellEnd"/>
      <w:r>
        <w:t xml:space="preserve">, EMPTY, </w:t>
      </w:r>
      <w:proofErr w:type="spellStart"/>
      <w:r>
        <w:t>throwError</w:t>
      </w:r>
      <w:proofErr w:type="spellEnd"/>
    </w:p>
    <w:p w14:paraId="1615FE21" w14:textId="64C2EB03" w:rsidR="00CC2019" w:rsidRDefault="00CC2019"/>
    <w:p w14:paraId="3EDB2BC6" w14:textId="1B680103" w:rsidR="00CD5A37" w:rsidRDefault="00F028CA">
      <w:r>
        <w:t>Async Pipe</w:t>
      </w:r>
      <w:r w:rsidRPr="00F028CA">
        <w:drawing>
          <wp:inline distT="0" distB="0" distL="0" distR="0" wp14:anchorId="10A1F891" wp14:editId="15633EAC">
            <wp:extent cx="5943600" cy="1574800"/>
            <wp:effectExtent l="0" t="0" r="0" b="0"/>
            <wp:docPr id="52" name="Picture 5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video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03A" w14:textId="77E4C9A6" w:rsidR="00F028CA" w:rsidRDefault="00FB05DF">
      <w:r w:rsidRPr="00FB05DF">
        <w:drawing>
          <wp:anchor distT="0" distB="0" distL="114300" distR="114300" simplePos="0" relativeHeight="251681792" behindDoc="0" locked="0" layoutInCell="1" allowOverlap="1" wp14:anchorId="77339F57" wp14:editId="732C345E">
            <wp:simplePos x="0" y="0"/>
            <wp:positionH relativeFrom="column">
              <wp:posOffset>3274646</wp:posOffset>
            </wp:positionH>
            <wp:positionV relativeFrom="paragraph">
              <wp:posOffset>97448</wp:posOffset>
            </wp:positionV>
            <wp:extent cx="3123474" cy="2102338"/>
            <wp:effectExtent l="0" t="0" r="1270" b="6350"/>
            <wp:wrapNone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74" cy="2102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9509F" w14:textId="096029B6" w:rsidR="00F70B23" w:rsidRDefault="00F028CA">
      <w:r w:rsidRPr="00F028CA">
        <w:drawing>
          <wp:inline distT="0" distB="0" distL="0" distR="0" wp14:anchorId="1D397D25" wp14:editId="6CF3C156">
            <wp:extent cx="3165527" cy="2008554"/>
            <wp:effectExtent l="0" t="0" r="0" b="0"/>
            <wp:docPr id="53" name="Picture 5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8232" cy="20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F00D" w14:textId="00172120" w:rsidR="008C6CB8" w:rsidRDefault="008C6CB8">
      <w:r w:rsidRPr="008C6CB8">
        <w:drawing>
          <wp:anchor distT="0" distB="0" distL="114300" distR="114300" simplePos="0" relativeHeight="251682816" behindDoc="0" locked="0" layoutInCell="1" allowOverlap="1" wp14:anchorId="4CFDF1F4" wp14:editId="5496EF2E">
            <wp:simplePos x="0" y="0"/>
            <wp:positionH relativeFrom="column">
              <wp:posOffset>3208655</wp:posOffset>
            </wp:positionH>
            <wp:positionV relativeFrom="paragraph">
              <wp:posOffset>187325</wp:posOffset>
            </wp:positionV>
            <wp:extent cx="3188335" cy="1607185"/>
            <wp:effectExtent l="0" t="0" r="0" b="5715"/>
            <wp:wrapNone/>
            <wp:docPr id="57" name="Picture 5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erro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7411" w14:textId="5B239BA6" w:rsidR="00F70B23" w:rsidRDefault="00F70B23">
      <w:r w:rsidRPr="00F70B23">
        <w:drawing>
          <wp:inline distT="0" distB="0" distL="0" distR="0" wp14:anchorId="46AF72C8" wp14:editId="46D27777">
            <wp:extent cx="3159534" cy="2250831"/>
            <wp:effectExtent l="0" t="0" r="3175" b="0"/>
            <wp:docPr id="56" name="Picture 5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erro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4913" cy="22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F21" w14:textId="678AA35B" w:rsidR="008C6CB8" w:rsidRDefault="008C6CB8">
      <w:r>
        <w:t xml:space="preserve">-Can use JS throw statement instead of </w:t>
      </w:r>
      <w:proofErr w:type="spellStart"/>
      <w:r>
        <w:t>throwError</w:t>
      </w:r>
      <w:proofErr w:type="spellEnd"/>
      <w:r>
        <w:t>()</w:t>
      </w:r>
    </w:p>
    <w:p w14:paraId="500866EF" w14:textId="47AF7DBE" w:rsidR="00F70B23" w:rsidRDefault="008C6CB8">
      <w:r w:rsidRPr="008C6CB8">
        <w:lastRenderedPageBreak/>
        <w:drawing>
          <wp:inline distT="0" distB="0" distL="0" distR="0" wp14:anchorId="1086BB60" wp14:editId="16AAFA21">
            <wp:extent cx="2657231" cy="1134149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7586" cy="11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FAD" w14:textId="5872E999" w:rsidR="00611D9A" w:rsidRDefault="00611D9A">
      <w:r>
        <w:t xml:space="preserve">-EMPTY is a constant we can use to replace an errored observable with a valid </w:t>
      </w:r>
      <w:r w:rsidR="00F70B23">
        <w:t>but empty observable</w:t>
      </w:r>
    </w:p>
    <w:p w14:paraId="3D558D46" w14:textId="16197D17" w:rsidR="002B120A" w:rsidRDefault="002B120A">
      <w:r>
        <w:t>-emits no items and immediately completes</w:t>
      </w:r>
    </w:p>
    <w:p w14:paraId="1BC90217" w14:textId="6D9F53A8" w:rsidR="008C6CB8" w:rsidRDefault="008C6CB8"/>
    <w:p w14:paraId="14595762" w14:textId="35FB7162" w:rsidR="002B120A" w:rsidRDefault="002B120A">
      <w:r w:rsidRPr="002B120A">
        <w:drawing>
          <wp:anchor distT="0" distB="0" distL="114300" distR="114300" simplePos="0" relativeHeight="251684864" behindDoc="0" locked="0" layoutInCell="1" allowOverlap="1" wp14:anchorId="3B87594F" wp14:editId="16DA0957">
            <wp:simplePos x="0" y="0"/>
            <wp:positionH relativeFrom="column">
              <wp:posOffset>3133970</wp:posOffset>
            </wp:positionH>
            <wp:positionV relativeFrom="paragraph">
              <wp:posOffset>53780</wp:posOffset>
            </wp:positionV>
            <wp:extent cx="3500755" cy="1273175"/>
            <wp:effectExtent l="0" t="0" r="4445" b="0"/>
            <wp:wrapNone/>
            <wp:docPr id="60" name="Picture 6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 cod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Handling Strategies</w:t>
      </w:r>
    </w:p>
    <w:p w14:paraId="05C53462" w14:textId="76306FCC" w:rsidR="002B120A" w:rsidRDefault="002B120A">
      <w:r w:rsidRPr="002B120A">
        <w:drawing>
          <wp:inline distT="0" distB="0" distL="0" distR="0" wp14:anchorId="66519F81" wp14:editId="5EA7FCEF">
            <wp:extent cx="3017858" cy="1141047"/>
            <wp:effectExtent l="0" t="0" r="5080" b="2540"/>
            <wp:docPr id="59" name="Picture 5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7138" cy="11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13A2" w14:textId="77777777" w:rsidR="002B120A" w:rsidRDefault="002B120A">
      <w:r w:rsidRPr="002B120A">
        <w:drawing>
          <wp:anchor distT="0" distB="0" distL="114300" distR="114300" simplePos="0" relativeHeight="251683840" behindDoc="0" locked="0" layoutInCell="1" allowOverlap="1" wp14:anchorId="1DFA3D12" wp14:editId="6E8C2320">
            <wp:simplePos x="0" y="0"/>
            <wp:positionH relativeFrom="column">
              <wp:posOffset>3623847</wp:posOffset>
            </wp:positionH>
            <wp:positionV relativeFrom="paragraph">
              <wp:posOffset>34632</wp:posOffset>
            </wp:positionV>
            <wp:extent cx="2813538" cy="24378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38" cy="24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3AD13" w14:textId="7EEA729E" w:rsidR="00FB05DF" w:rsidRDefault="002B120A">
      <w:r w:rsidRPr="002B120A">
        <w:drawing>
          <wp:inline distT="0" distB="0" distL="0" distR="0" wp14:anchorId="30189886" wp14:editId="2213D71E">
            <wp:extent cx="2676879" cy="1742831"/>
            <wp:effectExtent l="0" t="0" r="3175" b="0"/>
            <wp:docPr id="62" name="Picture 6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omputer screen shot of a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7783" cy="17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E7B3" w14:textId="75B89C2E" w:rsidR="00FB05DF" w:rsidRDefault="00E07084">
      <w:r>
        <w:t>-Bottom part is how we do an Reactive approach since we don’t have subscribe method anymore</w:t>
      </w:r>
    </w:p>
    <w:p w14:paraId="46B2C816" w14:textId="522074D9" w:rsidR="00E07084" w:rsidRDefault="00E07084">
      <w:r>
        <w:t>-We don’t want to rethrow from our component because the error will propagate to our template, so return an EMPTY observable</w:t>
      </w:r>
    </w:p>
    <w:p w14:paraId="422F7BB4" w14:textId="6E96D8CD" w:rsidR="00E07084" w:rsidRDefault="00A9267D">
      <w:r w:rsidRPr="000F7973">
        <w:drawing>
          <wp:anchor distT="0" distB="0" distL="114300" distR="114300" simplePos="0" relativeHeight="251685888" behindDoc="0" locked="0" layoutInCell="1" allowOverlap="1" wp14:anchorId="1EBB5093" wp14:editId="71AC8350">
            <wp:simplePos x="0" y="0"/>
            <wp:positionH relativeFrom="column">
              <wp:posOffset>3626240</wp:posOffset>
            </wp:positionH>
            <wp:positionV relativeFrom="paragraph">
              <wp:posOffset>186055</wp:posOffset>
            </wp:positionV>
            <wp:extent cx="2253109" cy="1070708"/>
            <wp:effectExtent l="0" t="0" r="0" b="0"/>
            <wp:wrapNone/>
            <wp:docPr id="63" name="Picture 63" descr="A diagram of a triangle and a green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diagram of a triangle and a green arrow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109" cy="107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AAA17" w14:textId="60887900" w:rsidR="00E07084" w:rsidRDefault="00A9267D">
      <w:r w:rsidRPr="00A9267D">
        <w:drawing>
          <wp:inline distT="0" distB="0" distL="0" distR="0" wp14:anchorId="688371EF" wp14:editId="7FD01F57">
            <wp:extent cx="3437658" cy="1649047"/>
            <wp:effectExtent l="0" t="0" r="4445" b="2540"/>
            <wp:docPr id="65" name="Picture 6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2789" cy="16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5C6" w14:textId="471354B9" w:rsidR="000F7973" w:rsidRDefault="000F7973">
      <w:r>
        <w:t>-Angular uses change detection to track changes to app data so that it knows when to update the UI</w:t>
      </w:r>
    </w:p>
    <w:p w14:paraId="16EBB8F7" w14:textId="75458DAC" w:rsidR="00611D9A" w:rsidRDefault="00976E8E">
      <w:r w:rsidRPr="00976E8E">
        <w:lastRenderedPageBreak/>
        <w:drawing>
          <wp:inline distT="0" distB="0" distL="0" distR="0" wp14:anchorId="54087102" wp14:editId="4CBEDA35">
            <wp:extent cx="2704123" cy="1738901"/>
            <wp:effectExtent l="0" t="0" r="1270" b="1270"/>
            <wp:docPr id="67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8865" cy="17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B85A" w14:textId="4BA53EE1" w:rsidR="00976E8E" w:rsidRDefault="00976E8E">
      <w:r>
        <w:t>-We have a procedure that calls from our component</w:t>
      </w:r>
    </w:p>
    <w:p w14:paraId="2820F4CD" w14:textId="1D6A24D8" w:rsidR="00976E8E" w:rsidRDefault="00B9138D">
      <w:r w:rsidRPr="00976E8E">
        <w:drawing>
          <wp:anchor distT="0" distB="0" distL="114300" distR="114300" simplePos="0" relativeHeight="251687936" behindDoc="0" locked="0" layoutInCell="1" allowOverlap="1" wp14:anchorId="4B0085C4" wp14:editId="529F9A45">
            <wp:simplePos x="0" y="0"/>
            <wp:positionH relativeFrom="column">
              <wp:posOffset>2742955</wp:posOffset>
            </wp:positionH>
            <wp:positionV relativeFrom="paragraph">
              <wp:posOffset>98572</wp:posOffset>
            </wp:positionV>
            <wp:extent cx="3399693" cy="1718734"/>
            <wp:effectExtent l="0" t="0" r="4445" b="0"/>
            <wp:wrapNone/>
            <wp:docPr id="69" name="Picture 6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 cod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693" cy="171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C6B1D" w14:textId="39CB6FFC" w:rsidR="00611D9A" w:rsidRDefault="0020565F">
      <w:r w:rsidRPr="0020565F">
        <w:drawing>
          <wp:inline distT="0" distB="0" distL="0" distR="0" wp14:anchorId="5A860A4B" wp14:editId="291DAB3C">
            <wp:extent cx="2602344" cy="1633416"/>
            <wp:effectExtent l="0" t="0" r="1270" b="5080"/>
            <wp:docPr id="70" name="Picture 7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2344" cy="16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C1EA" w14:textId="0C14238D" w:rsidR="00B9138D" w:rsidRDefault="00B9138D">
      <w:r>
        <w:t>- we declare an observable property and assign it directly to HTTP GET</w:t>
      </w:r>
    </w:p>
    <w:p w14:paraId="6E657659" w14:textId="7BA48AB9" w:rsidR="00611D9A" w:rsidRDefault="00B9138D">
      <w:r>
        <w:t>-Called declarative because each observable are a declared property instead of part of a method</w:t>
      </w:r>
    </w:p>
    <w:p w14:paraId="59A6EDEB" w14:textId="769A755D" w:rsidR="00B9138D" w:rsidRDefault="00B9138D">
      <w:r>
        <w:t>-We work with observables directly instead of calling methods that return observables</w:t>
      </w:r>
    </w:p>
    <w:p w14:paraId="1E957915" w14:textId="73AED679" w:rsidR="00DE7575" w:rsidRDefault="002B0113">
      <w:r w:rsidRPr="002B0113">
        <w:drawing>
          <wp:anchor distT="0" distB="0" distL="114300" distR="114300" simplePos="0" relativeHeight="251688960" behindDoc="0" locked="0" layoutInCell="1" allowOverlap="1" wp14:anchorId="5CE178DC" wp14:editId="76CB3D4C">
            <wp:simplePos x="0" y="0"/>
            <wp:positionH relativeFrom="column">
              <wp:posOffset>3774586</wp:posOffset>
            </wp:positionH>
            <wp:positionV relativeFrom="paragraph">
              <wp:posOffset>69605</wp:posOffset>
            </wp:positionV>
            <wp:extent cx="2858176" cy="1289538"/>
            <wp:effectExtent l="0" t="0" r="0" b="6350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76" cy="128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62243" w14:textId="55CF1A3E" w:rsidR="00300FA1" w:rsidRDefault="00C00E88">
      <w:r w:rsidRPr="00C00E88">
        <w:drawing>
          <wp:inline distT="0" distB="0" distL="0" distR="0" wp14:anchorId="2838655B" wp14:editId="69E60D21">
            <wp:extent cx="3715815" cy="1172308"/>
            <wp:effectExtent l="0" t="0" r="5715" b="0"/>
            <wp:docPr id="72" name="Picture 7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32926" cy="11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7853" w14:textId="72785E82" w:rsidR="00300FA1" w:rsidRDefault="00C00E88">
      <w:r>
        <w:t>-HHTP will return an observable that has the shape of &lt; &gt;</w:t>
      </w:r>
    </w:p>
    <w:p w14:paraId="0ECE925F" w14:textId="2D310B39" w:rsidR="00C00E88" w:rsidRDefault="00C00E88">
      <w:r>
        <w:t xml:space="preserve">-We define properties for the desired new product shape and </w:t>
      </w:r>
      <w:r w:rsidR="002B0113">
        <w:t>set the value of each product using values from the original retrieved product as needed</w:t>
      </w:r>
    </w:p>
    <w:p w14:paraId="1C2A156B" w14:textId="532B89C3" w:rsidR="002B0113" w:rsidRDefault="002B0113">
      <w:r>
        <w:t>-To ensure we keep things strongly typed, we add as Product to type the object literal</w:t>
      </w:r>
    </w:p>
    <w:p w14:paraId="4850DCB4" w14:textId="603F6D6E" w:rsidR="002B0113" w:rsidRDefault="002B0113">
      <w:r w:rsidRPr="002B0113">
        <w:drawing>
          <wp:inline distT="0" distB="0" distL="0" distR="0" wp14:anchorId="1AE6BDBA" wp14:editId="694A3E28">
            <wp:extent cx="2883877" cy="823877"/>
            <wp:effectExtent l="0" t="0" r="0" b="1905"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7789" cy="8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A30" w14:textId="6774DAE8" w:rsidR="002B0113" w:rsidRDefault="002B0113">
      <w:r>
        <w:t>-Use the spread operator as a shortcut</w:t>
      </w:r>
    </w:p>
    <w:p w14:paraId="08FED345" w14:textId="722B0210" w:rsidR="002B0113" w:rsidRDefault="002B0113">
      <w:r>
        <w:t>Note: we want an object literal so we add ( ) around our { }</w:t>
      </w:r>
    </w:p>
    <w:p w14:paraId="76FB17D8" w14:textId="10BA45CF" w:rsidR="00C31190" w:rsidRDefault="00C31190">
      <w:r>
        <w:t>-Must wrap map(</w:t>
      </w:r>
      <w:r w:rsidR="00D045B7">
        <w:t>(products: Product[]) =&gt;</w:t>
      </w:r>
    </w:p>
    <w:p w14:paraId="5514DCC8" w14:textId="5BBF37AF" w:rsidR="00D045B7" w:rsidRDefault="00D045B7"/>
    <w:p w14:paraId="51C81707" w14:textId="236F2A90" w:rsidR="00D045B7" w:rsidRDefault="00FE4EF4">
      <w:r>
        <w:lastRenderedPageBreak/>
        <w:t>Combining Data Streams</w:t>
      </w:r>
    </w:p>
    <w:p w14:paraId="2A1E9C82" w14:textId="4A0F193F" w:rsidR="00FE4EF4" w:rsidRDefault="00474DA7">
      <w:r w:rsidRPr="00474DA7">
        <w:drawing>
          <wp:anchor distT="0" distB="0" distL="114300" distR="114300" simplePos="0" relativeHeight="251689984" behindDoc="0" locked="0" layoutInCell="1" allowOverlap="1" wp14:anchorId="0F44FC8E" wp14:editId="665216E7">
            <wp:simplePos x="0" y="0"/>
            <wp:positionH relativeFrom="column">
              <wp:posOffset>3118338</wp:posOffset>
            </wp:positionH>
            <wp:positionV relativeFrom="paragraph">
              <wp:posOffset>866531</wp:posOffset>
            </wp:positionV>
            <wp:extent cx="2926080" cy="1985108"/>
            <wp:effectExtent l="0" t="0" r="0" b="0"/>
            <wp:wrapNone/>
            <wp:docPr id="77" name="Picture 77" descr="A diagram with multiple colo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diagram with multiple colored circles and numbers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85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4DA7">
        <w:drawing>
          <wp:inline distT="0" distB="0" distL="0" distR="0" wp14:anchorId="049545C9" wp14:editId="773D71F3">
            <wp:extent cx="2941064" cy="1656862"/>
            <wp:effectExtent l="0" t="0" r="5715" b="0"/>
            <wp:docPr id="75" name="Picture 75" descr="A diagram of a combination of opera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diagram of a combination of operator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4535" cy="1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358" w14:textId="420E9FA2" w:rsidR="002B0113" w:rsidRDefault="002B0113"/>
    <w:p w14:paraId="364AF63E" w14:textId="1F481F57" w:rsidR="002B0113" w:rsidRDefault="00474DA7">
      <w:r w:rsidRPr="00474DA7">
        <w:drawing>
          <wp:inline distT="0" distB="0" distL="0" distR="0" wp14:anchorId="5F119B81" wp14:editId="34E2A04B">
            <wp:extent cx="2930769" cy="1005103"/>
            <wp:effectExtent l="0" t="0" r="3175" b="0"/>
            <wp:docPr id="76" name="Picture 7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lose-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6704" cy="10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3C8" w14:textId="4439969B" w:rsidR="00474DA7" w:rsidRDefault="00474DA7">
      <w:r>
        <w:t xml:space="preserve">-Does not emit anything until all of the observable </w:t>
      </w:r>
      <w:r w:rsidR="00006FA1">
        <w:t>have emitted at least one value</w:t>
      </w:r>
    </w:p>
    <w:p w14:paraId="70539538" w14:textId="6C7A295B" w:rsidR="00006FA1" w:rsidRDefault="00006FA1"/>
    <w:p w14:paraId="21395A69" w14:textId="6A8C2AA5" w:rsidR="00DE7575" w:rsidRDefault="00DA2B48">
      <w:r w:rsidRPr="00DA2B48">
        <w:drawing>
          <wp:inline distT="0" distB="0" distL="0" distR="0" wp14:anchorId="6FAA4675" wp14:editId="07D9E6FE">
            <wp:extent cx="2520516" cy="1727200"/>
            <wp:effectExtent l="0" t="0" r="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27104" cy="17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CD7" w14:textId="300E6FEB" w:rsidR="00E6732C" w:rsidRDefault="007812A9">
      <w:r w:rsidRPr="007812A9">
        <w:drawing>
          <wp:anchor distT="0" distB="0" distL="114300" distR="114300" simplePos="0" relativeHeight="251692032" behindDoc="0" locked="0" layoutInCell="1" allowOverlap="1" wp14:anchorId="1306F37D" wp14:editId="2A5C9E7E">
            <wp:simplePos x="0" y="0"/>
            <wp:positionH relativeFrom="column">
              <wp:posOffset>3235472</wp:posOffset>
            </wp:positionH>
            <wp:positionV relativeFrom="paragraph">
              <wp:posOffset>192063</wp:posOffset>
            </wp:positionV>
            <wp:extent cx="3175245" cy="1227015"/>
            <wp:effectExtent l="0" t="0" r="0" b="5080"/>
            <wp:wrapNone/>
            <wp:docPr id="82" name="Picture 8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white background with black text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45" cy="122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32C">
        <w:drawing>
          <wp:anchor distT="0" distB="0" distL="114300" distR="114300" simplePos="0" relativeHeight="251691008" behindDoc="0" locked="0" layoutInCell="1" allowOverlap="1" wp14:anchorId="0CED9DDE" wp14:editId="60B3D225">
            <wp:simplePos x="0" y="0"/>
            <wp:positionH relativeFrom="column">
              <wp:posOffset>-27403</wp:posOffset>
            </wp:positionH>
            <wp:positionV relativeFrom="paragraph">
              <wp:posOffset>149860</wp:posOffset>
            </wp:positionV>
            <wp:extent cx="3145395" cy="1737360"/>
            <wp:effectExtent l="0" t="0" r="4445" b="2540"/>
            <wp:wrapNone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39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60B1A" w14:textId="2456C69E" w:rsidR="007812A9" w:rsidRDefault="007812A9"/>
    <w:p w14:paraId="2112B59B" w14:textId="0FEDCC65" w:rsidR="00E6732C" w:rsidRDefault="00E6732C"/>
    <w:p w14:paraId="453AEB15" w14:textId="67F8CDCF" w:rsidR="00DE7575" w:rsidRDefault="00DE7575"/>
    <w:p w14:paraId="613EB5CC" w14:textId="77777777" w:rsidR="00E6732C" w:rsidRDefault="00E6732C"/>
    <w:p w14:paraId="7F9B327C" w14:textId="7FECCC6F" w:rsidR="00DE7575" w:rsidRDefault="00DE7575"/>
    <w:p w14:paraId="3A6BC39F" w14:textId="533C89FF" w:rsidR="00DE7575" w:rsidRDefault="00DE7575"/>
    <w:p w14:paraId="5486D04E" w14:textId="52F223EA" w:rsidR="00DE7575" w:rsidRDefault="00DE7575"/>
    <w:p w14:paraId="2E58B135" w14:textId="1B9318FF" w:rsidR="00DE7575" w:rsidRDefault="00DE7575"/>
    <w:p w14:paraId="7532A0D6" w14:textId="32512668" w:rsidR="00DE7575" w:rsidRDefault="00DE7575"/>
    <w:p w14:paraId="6E3B3693" w14:textId="34E86004" w:rsidR="00DE7575" w:rsidRDefault="00DE7575"/>
    <w:p w14:paraId="51B84488" w14:textId="77777777" w:rsidR="007812A9" w:rsidRDefault="007812A9"/>
    <w:p w14:paraId="359C6FFE" w14:textId="4D8134B8" w:rsidR="00DE7575" w:rsidRDefault="00DE7575"/>
    <w:p w14:paraId="70D061B0" w14:textId="63C26466" w:rsidR="00DE7575" w:rsidRDefault="00DE7575"/>
    <w:p w14:paraId="1AF5FE89" w14:textId="6A3284EA" w:rsidR="00DE7575" w:rsidRDefault="00DE7575"/>
    <w:p w14:paraId="2F21F939" w14:textId="121B0250" w:rsidR="00DE7575" w:rsidRDefault="00DE7575"/>
    <w:p w14:paraId="31347ED8" w14:textId="7EF5012F" w:rsidR="007E5535" w:rsidRDefault="007E5535">
      <w:r w:rsidRPr="007E5535">
        <w:lastRenderedPageBreak/>
        <w:drawing>
          <wp:inline distT="0" distB="0" distL="0" distR="0" wp14:anchorId="183B6D13" wp14:editId="0B199DDD">
            <wp:extent cx="5943600" cy="2598420"/>
            <wp:effectExtent l="0" t="0" r="0" b="5080"/>
            <wp:docPr id="83" name="Picture 83" descr="A diagram of 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diagram of a stre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248" w14:textId="70C9EFBD" w:rsidR="007E5535" w:rsidRDefault="007E5535">
      <w:proofErr w:type="spellStart"/>
      <w:r>
        <w:t>withLatestFrom</w:t>
      </w:r>
      <w:proofErr w:type="spellEnd"/>
      <w:r>
        <w:t>: if the source observable completes before the other input observables, the result observable will complete without emitting anything</w:t>
      </w:r>
    </w:p>
    <w:p w14:paraId="0DFF184E" w14:textId="47EB7479" w:rsidR="007E5535" w:rsidRDefault="007D1735">
      <w:r w:rsidRPr="00DC60AE">
        <w:drawing>
          <wp:anchor distT="0" distB="0" distL="114300" distR="114300" simplePos="0" relativeHeight="251693056" behindDoc="0" locked="0" layoutInCell="1" allowOverlap="1" wp14:anchorId="1753DF02" wp14:editId="59F7A8DD">
            <wp:simplePos x="0" y="0"/>
            <wp:positionH relativeFrom="column">
              <wp:posOffset>-656395</wp:posOffset>
            </wp:positionH>
            <wp:positionV relativeFrom="paragraph">
              <wp:posOffset>42545</wp:posOffset>
            </wp:positionV>
            <wp:extent cx="3595077" cy="1930433"/>
            <wp:effectExtent l="0" t="0" r="0" b="0"/>
            <wp:wrapNone/>
            <wp:docPr id="84" name="Picture 8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computer screen shot of a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077" cy="1930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1735">
        <w:drawing>
          <wp:anchor distT="0" distB="0" distL="114300" distR="114300" simplePos="0" relativeHeight="251694080" behindDoc="0" locked="0" layoutInCell="1" allowOverlap="1" wp14:anchorId="56278F50" wp14:editId="384E8E1C">
            <wp:simplePos x="0" y="0"/>
            <wp:positionH relativeFrom="column">
              <wp:posOffset>3035837</wp:posOffset>
            </wp:positionH>
            <wp:positionV relativeFrom="paragraph">
              <wp:posOffset>118745</wp:posOffset>
            </wp:positionV>
            <wp:extent cx="4247124" cy="1853761"/>
            <wp:effectExtent l="0" t="0" r="0" b="635"/>
            <wp:wrapNone/>
            <wp:docPr id="85" name="Picture 8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 cod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124" cy="185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D51ED" w14:textId="6ED666FD" w:rsidR="007E5535" w:rsidRDefault="007E5535"/>
    <w:p w14:paraId="183ADA96" w14:textId="410969E2" w:rsidR="007D1735" w:rsidRDefault="007D1735"/>
    <w:p w14:paraId="66B2C4D1" w14:textId="77777777" w:rsidR="00DC60AE" w:rsidRDefault="00DC60AE"/>
    <w:p w14:paraId="6EDE7DBD" w14:textId="688AAF46" w:rsidR="007E5535" w:rsidRDefault="007E5535"/>
    <w:p w14:paraId="2B72F4C3" w14:textId="742498A1" w:rsidR="007E5535" w:rsidRDefault="007E5535"/>
    <w:p w14:paraId="3B0056BE" w14:textId="170C936A" w:rsidR="007E5535" w:rsidRDefault="007E5535"/>
    <w:p w14:paraId="587FFB8F" w14:textId="40E283AD" w:rsidR="007E5535" w:rsidRDefault="007E5535"/>
    <w:p w14:paraId="4CE25ECF" w14:textId="77777777" w:rsidR="007E5535" w:rsidRDefault="007E5535"/>
    <w:p w14:paraId="7AAB53C3" w14:textId="19B96537" w:rsidR="00DE7575" w:rsidRDefault="00DE7575"/>
    <w:p w14:paraId="786CAEBE" w14:textId="18167AED" w:rsidR="00DE7575" w:rsidRDefault="00DE7575"/>
    <w:p w14:paraId="3176863E" w14:textId="0BDC58AB" w:rsidR="007D1735" w:rsidRDefault="007D1735">
      <w:r>
        <w:t>-</w:t>
      </w:r>
      <w:proofErr w:type="spellStart"/>
      <w:r>
        <w:t>combineLatest</w:t>
      </w:r>
      <w:proofErr w:type="spellEnd"/>
      <w:r>
        <w:t xml:space="preserve"> was deprecated </w:t>
      </w:r>
    </w:p>
    <w:p w14:paraId="7758D30C" w14:textId="457EB843" w:rsidR="00A7380C" w:rsidRDefault="00A7380C">
      <w:r>
        <w:t>-.pipe( map( (</w:t>
      </w:r>
      <w:proofErr w:type="spellStart"/>
      <w:r>
        <w:t>val</w:t>
      </w:r>
      <w:proofErr w:type="spellEnd"/>
      <w:r>
        <w:t>, index) =&gt;</w:t>
      </w:r>
    </w:p>
    <w:p w14:paraId="296FB9DC" w14:textId="18E0D97E" w:rsidR="00A7380C" w:rsidRDefault="00A7380C"/>
    <w:p w14:paraId="050483F4" w14:textId="068B50F9" w:rsidR="000B0889" w:rsidRDefault="000B0889">
      <w:r>
        <w:t>Reaction to Actions</w:t>
      </w:r>
    </w:p>
    <w:p w14:paraId="29AE1A3A" w14:textId="7E0DEDE4" w:rsidR="000B0889" w:rsidRDefault="00C0746F">
      <w:r w:rsidRPr="00C0746F">
        <w:drawing>
          <wp:inline distT="0" distB="0" distL="0" distR="0" wp14:anchorId="776C4201" wp14:editId="2631A840">
            <wp:extent cx="2368062" cy="706555"/>
            <wp:effectExtent l="0" t="0" r="0" b="5080"/>
            <wp:docPr id="86" name="Picture 8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black text on a white background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7386" cy="7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0B0E" w14:textId="2428A31B" w:rsidR="00C0746F" w:rsidRDefault="00343451">
      <w:r>
        <w:t xml:space="preserve">Recap above, </w:t>
      </w:r>
      <w:proofErr w:type="spellStart"/>
      <w:r>
        <w:t>RxJS</w:t>
      </w:r>
      <w:proofErr w:type="spellEnd"/>
      <w:r>
        <w:t xml:space="preserve"> Features: filter, </w:t>
      </w:r>
      <w:proofErr w:type="spellStart"/>
      <w:r>
        <w:t>startWith</w:t>
      </w:r>
      <w:proofErr w:type="spellEnd"/>
      <w:r>
        <w:t xml:space="preserve">, Subject, </w:t>
      </w:r>
      <w:proofErr w:type="spellStart"/>
      <w:r>
        <w:t>BehaviorSubject</w:t>
      </w:r>
      <w:proofErr w:type="spellEnd"/>
    </w:p>
    <w:p w14:paraId="49C5E8ED" w14:textId="518D58B5" w:rsidR="00343451" w:rsidRDefault="00343451">
      <w:r w:rsidRPr="00343451">
        <w:drawing>
          <wp:anchor distT="0" distB="0" distL="114300" distR="114300" simplePos="0" relativeHeight="251696128" behindDoc="0" locked="0" layoutInCell="1" allowOverlap="1" wp14:anchorId="45F0B77A" wp14:editId="4C5E247C">
            <wp:simplePos x="0" y="0"/>
            <wp:positionH relativeFrom="column">
              <wp:posOffset>3079261</wp:posOffset>
            </wp:positionH>
            <wp:positionV relativeFrom="paragraph">
              <wp:posOffset>50359</wp:posOffset>
            </wp:positionV>
            <wp:extent cx="3032369" cy="1597501"/>
            <wp:effectExtent l="0" t="0" r="3175" b="3175"/>
            <wp:wrapNone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0" cy="1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451">
        <w:drawing>
          <wp:anchor distT="0" distB="0" distL="114300" distR="114300" simplePos="0" relativeHeight="251695104" behindDoc="0" locked="0" layoutInCell="1" allowOverlap="1" wp14:anchorId="3DB41160" wp14:editId="3EDA1BC6">
            <wp:simplePos x="0" y="0"/>
            <wp:positionH relativeFrom="column">
              <wp:posOffset>0</wp:posOffset>
            </wp:positionH>
            <wp:positionV relativeFrom="paragraph">
              <wp:posOffset>50946</wp:posOffset>
            </wp:positionV>
            <wp:extent cx="2940565" cy="1586523"/>
            <wp:effectExtent l="0" t="0" r="0" b="1270"/>
            <wp:wrapNone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565" cy="1586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CE887" w14:textId="0E966854" w:rsidR="00343451" w:rsidRDefault="00343451"/>
    <w:p w14:paraId="692EF475" w14:textId="530DEF1C" w:rsidR="00343451" w:rsidRDefault="00343451"/>
    <w:p w14:paraId="4599D9A8" w14:textId="2D3B0685" w:rsidR="00343451" w:rsidRDefault="00343451"/>
    <w:p w14:paraId="3D505DCA" w14:textId="1BC7D964" w:rsidR="00343451" w:rsidRDefault="00343451"/>
    <w:p w14:paraId="3C43E292" w14:textId="47011498" w:rsidR="00343451" w:rsidRDefault="00343451"/>
    <w:p w14:paraId="2897AF8E" w14:textId="65DC5A9E" w:rsidR="00343451" w:rsidRDefault="00343451"/>
    <w:p w14:paraId="6FF47676" w14:textId="334C87AA" w:rsidR="00343451" w:rsidRDefault="00343451"/>
    <w:p w14:paraId="6E7A4614" w14:textId="171D86E9" w:rsidR="00343451" w:rsidRDefault="009C1548">
      <w:r w:rsidRPr="009C1548">
        <w:lastRenderedPageBreak/>
        <w:drawing>
          <wp:inline distT="0" distB="0" distL="0" distR="0" wp14:anchorId="1D1D0AEE" wp14:editId="1D245D57">
            <wp:extent cx="3165233" cy="14067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85834" cy="1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43E0" w14:textId="7ADEFBD8" w:rsidR="009C1548" w:rsidRDefault="009C1548">
      <w:r>
        <w:t>-Don’t need as clause because we aren’t referencing categories$</w:t>
      </w:r>
    </w:p>
    <w:p w14:paraId="7A20A14F" w14:textId="70C81A55" w:rsidR="009C1548" w:rsidRDefault="003C01BE">
      <w:r w:rsidRPr="003C01BE">
        <w:drawing>
          <wp:anchor distT="0" distB="0" distL="114300" distR="114300" simplePos="0" relativeHeight="251697152" behindDoc="0" locked="0" layoutInCell="1" allowOverlap="1" wp14:anchorId="6CDC59D6" wp14:editId="27017E5C">
            <wp:simplePos x="0" y="0"/>
            <wp:positionH relativeFrom="column">
              <wp:posOffset>2969846</wp:posOffset>
            </wp:positionH>
            <wp:positionV relativeFrom="paragraph">
              <wp:posOffset>182782</wp:posOffset>
            </wp:positionV>
            <wp:extent cx="3214150" cy="1032510"/>
            <wp:effectExtent l="0" t="0" r="0" b="0"/>
            <wp:wrapNone/>
            <wp:docPr id="92" name="Picture 92" descr="A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blue circles with white 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604" cy="1037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93E8D" w14:textId="39A8E5AC" w:rsidR="003C01BE" w:rsidRDefault="003C01BE">
      <w:r w:rsidRPr="003C01BE">
        <w:drawing>
          <wp:inline distT="0" distB="0" distL="0" distR="0" wp14:anchorId="60A21323" wp14:editId="60157BDD">
            <wp:extent cx="2821354" cy="1032989"/>
            <wp:effectExtent l="0" t="0" r="0" b="0"/>
            <wp:docPr id="91" name="Picture 91" descr="A diagram of a dat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diagram of a data stre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50919" cy="10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DAB" w14:textId="72CC27DF" w:rsidR="009C1548" w:rsidRDefault="003C01BE">
      <w:r>
        <w:t>-</w:t>
      </w:r>
      <w:r w:rsidR="00B64516">
        <w:t>..</w:t>
      </w:r>
      <w:r>
        <w:t xml:space="preserve">Think of HTTP observable as a data stream which will complete and won’t re-execute or react to any changes </w:t>
      </w:r>
    </w:p>
    <w:p w14:paraId="1DFF37B6" w14:textId="3FDA71FE" w:rsidR="003C01BE" w:rsidRDefault="003C01BE">
      <w:r>
        <w:t>-Action stream: alive and keeps emitting new actions until the observable is stopped</w:t>
      </w:r>
    </w:p>
    <w:p w14:paraId="1654AC2F" w14:textId="21A59C57" w:rsidR="00343451" w:rsidRDefault="003C01BE">
      <w:r>
        <w:t xml:space="preserve">-use </w:t>
      </w:r>
      <w:proofErr w:type="spellStart"/>
      <w:r>
        <w:t>combineLatest</w:t>
      </w:r>
      <w:proofErr w:type="spellEnd"/>
      <w:r>
        <w:t xml:space="preserve"> to react to actions, the pipeline (pipe () ) is re-</w:t>
      </w:r>
      <w:proofErr w:type="spellStart"/>
      <w:r>
        <w:t>exectuted</w:t>
      </w:r>
      <w:proofErr w:type="spellEnd"/>
    </w:p>
    <w:p w14:paraId="2826E32B" w14:textId="77777777" w:rsidR="003C01BE" w:rsidRDefault="003C01BE"/>
    <w:p w14:paraId="40F5CE01" w14:textId="1172EB93" w:rsidR="00343451" w:rsidRDefault="00A21523">
      <w:r>
        <w:rPr>
          <w:noProof/>
        </w:rPr>
        <w:drawing>
          <wp:anchor distT="0" distB="0" distL="114300" distR="114300" simplePos="0" relativeHeight="251698176" behindDoc="0" locked="0" layoutInCell="1" allowOverlap="1" wp14:anchorId="54D0E018" wp14:editId="7161D47C">
            <wp:simplePos x="0" y="0"/>
            <wp:positionH relativeFrom="column">
              <wp:posOffset>3127277</wp:posOffset>
            </wp:positionH>
            <wp:positionV relativeFrom="paragraph">
              <wp:posOffset>1433195</wp:posOffset>
            </wp:positionV>
            <wp:extent cx="3189902" cy="1899627"/>
            <wp:effectExtent l="0" t="0" r="0" b="5715"/>
            <wp:wrapNone/>
            <wp:docPr id="96" name="Picture 9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 cod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902" cy="189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4FDF905" wp14:editId="0B4CB4E9">
            <wp:extent cx="3641902" cy="1813169"/>
            <wp:effectExtent l="0" t="0" r="3175" b="3175"/>
            <wp:docPr id="93" name="Picture 9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 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6900" cy="183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8E" w14:textId="5DC21C6D" w:rsidR="00A21523" w:rsidRDefault="00A21523"/>
    <w:p w14:paraId="08BCFC3F" w14:textId="2B663DCB" w:rsidR="00343451" w:rsidRDefault="00343451"/>
    <w:p w14:paraId="2421F7FB" w14:textId="1AD8FD1C" w:rsidR="00343451" w:rsidRDefault="00A21523">
      <w:r>
        <w:rPr>
          <w:noProof/>
        </w:rPr>
        <w:drawing>
          <wp:inline distT="0" distB="0" distL="0" distR="0" wp14:anchorId="1285512C" wp14:editId="1FDF80B8">
            <wp:extent cx="2704123" cy="1143185"/>
            <wp:effectExtent l="0" t="0" r="1270" b="0"/>
            <wp:docPr id="95" name="Picture 9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 background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5191" cy="11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536" w14:textId="021BD9B7" w:rsidR="00A21523" w:rsidRDefault="00A21523">
      <w:r>
        <w:t>-An observable object doesn’t have an emit method</w:t>
      </w:r>
      <w:r w:rsidR="002D0293">
        <w:t>. No next, error or complete</w:t>
      </w:r>
    </w:p>
    <w:p w14:paraId="3AB6AB0F" w14:textId="10405A49" w:rsidR="00A21523" w:rsidRDefault="00A21523"/>
    <w:p w14:paraId="0F744FD9" w14:textId="5D4307EE" w:rsidR="00A21523" w:rsidRDefault="00A21523">
      <w:r>
        <w:rPr>
          <w:noProof/>
        </w:rPr>
        <w:drawing>
          <wp:anchor distT="0" distB="0" distL="114300" distR="114300" simplePos="0" relativeHeight="251699200" behindDoc="0" locked="0" layoutInCell="1" allowOverlap="1" wp14:anchorId="1EED425E" wp14:editId="7F277E88">
            <wp:simplePos x="0" y="0"/>
            <wp:positionH relativeFrom="column">
              <wp:posOffset>3055815</wp:posOffset>
            </wp:positionH>
            <wp:positionV relativeFrom="paragraph">
              <wp:posOffset>12260</wp:posOffset>
            </wp:positionV>
            <wp:extent cx="3249124" cy="1265978"/>
            <wp:effectExtent l="0" t="0" r="2540" b="4445"/>
            <wp:wrapNone/>
            <wp:docPr id="98" name="Picture 9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blue background with white tex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124" cy="1265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266DD52" wp14:editId="7C36905C">
            <wp:extent cx="2940719" cy="1758462"/>
            <wp:effectExtent l="0" t="0" r="5715" b="0"/>
            <wp:docPr id="97" name="Picture 9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 pro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58880" cy="17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0D5D" w14:textId="3D7123FE" w:rsidR="00343451" w:rsidRDefault="00343451" w:rsidP="00D32DB2"/>
    <w:p w14:paraId="4330776A" w14:textId="7A625C8C" w:rsidR="00B1093B" w:rsidRDefault="00B1093B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7D13C6F" wp14:editId="593E1B50">
            <wp:simplePos x="0" y="0"/>
            <wp:positionH relativeFrom="column">
              <wp:posOffset>3203819</wp:posOffset>
            </wp:positionH>
            <wp:positionV relativeFrom="paragraph">
              <wp:posOffset>17</wp:posOffset>
            </wp:positionV>
            <wp:extent cx="3133970" cy="1339303"/>
            <wp:effectExtent l="0" t="0" r="3175" b="0"/>
            <wp:wrapNone/>
            <wp:docPr id="101" name="Picture 10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scree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70" cy="1339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FE56F3" wp14:editId="4A873EAF">
            <wp:extent cx="3110523" cy="2043440"/>
            <wp:effectExtent l="0" t="0" r="1270" b="1270"/>
            <wp:docPr id="100" name="Picture 10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36628" cy="20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8878" w14:textId="3EAAC4D9" w:rsidR="00C0746F" w:rsidRDefault="00B1093B">
      <w:r>
        <w:t>-When there are multiple subscribers, each subscriber gets a new observable</w:t>
      </w:r>
    </w:p>
    <w:p w14:paraId="384E8B2E" w14:textId="6A292038" w:rsidR="00B1093B" w:rsidRDefault="00B1093B"/>
    <w:p w14:paraId="46C5EBAB" w14:textId="71C7C663" w:rsidR="00B1093B" w:rsidRDefault="001121E8">
      <w:r>
        <w:rPr>
          <w:noProof/>
        </w:rPr>
        <w:drawing>
          <wp:inline distT="0" distB="0" distL="0" distR="0" wp14:anchorId="02C07B45" wp14:editId="6B95ED91">
            <wp:extent cx="3305908" cy="1665669"/>
            <wp:effectExtent l="0" t="0" r="0" b="0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43080" cy="168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7C4" w14:textId="3A148E21" w:rsidR="001121E8" w:rsidRDefault="001121E8">
      <w:r>
        <w:t>-Example of a real app would you have a late subscriber</w:t>
      </w:r>
      <w:r w:rsidR="004B38FA">
        <w:t xml:space="preserve">. </w:t>
      </w:r>
    </w:p>
    <w:p w14:paraId="3D6E5C1D" w14:textId="09029F7D" w:rsidR="004B38FA" w:rsidRDefault="004B38FA">
      <w:r>
        <w:t xml:space="preserve">-Shopping cart where each time the quantity is changed, its emitted into the action stream and when user opens the total component which subscribes </w:t>
      </w:r>
      <w:r w:rsidR="0041503B">
        <w:t>when the component is initialized</w:t>
      </w:r>
    </w:p>
    <w:p w14:paraId="394FAA8F" w14:textId="2A3C62B9" w:rsidR="00C0746F" w:rsidRDefault="00032505">
      <w:r w:rsidRPr="00032505">
        <w:drawing>
          <wp:anchor distT="0" distB="0" distL="114300" distR="114300" simplePos="0" relativeHeight="251701248" behindDoc="0" locked="0" layoutInCell="1" allowOverlap="1" wp14:anchorId="58A9F47D" wp14:editId="244EB68B">
            <wp:simplePos x="0" y="0"/>
            <wp:positionH relativeFrom="column">
              <wp:posOffset>3305810</wp:posOffset>
            </wp:positionH>
            <wp:positionV relativeFrom="paragraph">
              <wp:posOffset>86800</wp:posOffset>
            </wp:positionV>
            <wp:extent cx="3305908" cy="1652954"/>
            <wp:effectExtent l="0" t="0" r="0" b="0"/>
            <wp:wrapNone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908" cy="1652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155D9" w14:textId="7B965E9E" w:rsidR="00C0746F" w:rsidRDefault="0041503B">
      <w:r w:rsidRPr="0041503B">
        <w:drawing>
          <wp:inline distT="0" distB="0" distL="0" distR="0" wp14:anchorId="42E75ED4" wp14:editId="66980007">
            <wp:extent cx="3204308" cy="1550118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3346" cy="15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6981" w14:textId="60F2313A" w:rsidR="00032505" w:rsidRDefault="00032505">
      <w:r>
        <w:t>-Behavior subject solves our problem of the late subscriber</w:t>
      </w:r>
    </w:p>
    <w:p w14:paraId="465779A1" w14:textId="495AF6B3" w:rsidR="00032505" w:rsidRDefault="00032505">
      <w:r>
        <w:t>-On the first subscribe, the default value is emitted to the subscriber</w:t>
      </w:r>
    </w:p>
    <w:p w14:paraId="34DE7558" w14:textId="6EFA55E2" w:rsidR="00C0746F" w:rsidRDefault="00032505">
      <w:r>
        <w:t>-The B subscribed late, it will still get the latest emissio</w:t>
      </w:r>
      <w:r w:rsidR="008205E8">
        <w:t>n</w:t>
      </w:r>
    </w:p>
    <w:p w14:paraId="586FB67C" w14:textId="11799CA6" w:rsidR="00C0746F" w:rsidRDefault="00C31284">
      <w:r w:rsidRPr="00C31284">
        <w:drawing>
          <wp:inline distT="0" distB="0" distL="0" distR="0" wp14:anchorId="28CD4588" wp14:editId="13CF443D">
            <wp:extent cx="5943600" cy="7061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089" w14:textId="5B9E9EBB" w:rsidR="00C31284" w:rsidRDefault="00C31284">
      <w:r>
        <w:t>-Good practice to encapsulate the subject variable so it can’t be accessed from outside</w:t>
      </w:r>
    </w:p>
    <w:p w14:paraId="5662EB35" w14:textId="70CAC502" w:rsidR="00C0746F" w:rsidRDefault="00C31284">
      <w:r>
        <w:t>-But we do want other parts to subscribe and react to its emission so define a read only (</w:t>
      </w:r>
      <w:proofErr w:type="spellStart"/>
      <w:r>
        <w:t>asObservable</w:t>
      </w:r>
      <w:proofErr w:type="spellEnd"/>
      <w:r>
        <w:t>)</w:t>
      </w:r>
    </w:p>
    <w:p w14:paraId="3BACA111" w14:textId="27D8EC3E" w:rsidR="00C0746F" w:rsidRDefault="007C6585">
      <w:r w:rsidRPr="008F6E9A">
        <w:lastRenderedPageBreak/>
        <w:drawing>
          <wp:anchor distT="0" distB="0" distL="114300" distR="114300" simplePos="0" relativeHeight="251702272" behindDoc="0" locked="0" layoutInCell="1" allowOverlap="1" wp14:anchorId="56AA36BE" wp14:editId="34C2534E">
            <wp:simplePos x="0" y="0"/>
            <wp:positionH relativeFrom="column">
              <wp:posOffset>2850320</wp:posOffset>
            </wp:positionH>
            <wp:positionV relativeFrom="paragraph">
              <wp:posOffset>-453781</wp:posOffset>
            </wp:positionV>
            <wp:extent cx="3797935" cy="1882140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05E8">
        <w:drawing>
          <wp:anchor distT="0" distB="0" distL="114300" distR="114300" simplePos="0" relativeHeight="251706368" behindDoc="0" locked="0" layoutInCell="1" allowOverlap="1" wp14:anchorId="7EBDA820" wp14:editId="09F1C0D6">
            <wp:simplePos x="0" y="0"/>
            <wp:positionH relativeFrom="column">
              <wp:posOffset>-750277</wp:posOffset>
            </wp:positionH>
            <wp:positionV relativeFrom="paragraph">
              <wp:posOffset>0</wp:posOffset>
            </wp:positionV>
            <wp:extent cx="3602892" cy="1426530"/>
            <wp:effectExtent l="0" t="0" r="4445" b="0"/>
            <wp:wrapNone/>
            <wp:docPr id="108" name="Picture 10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 shot of a computer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92" cy="14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58436" w14:textId="4CC415F1" w:rsidR="008F6E9A" w:rsidRDefault="008F6E9A"/>
    <w:p w14:paraId="1DEE6DEB" w14:textId="34DD785D" w:rsidR="008F6E9A" w:rsidRDefault="008F6E9A"/>
    <w:p w14:paraId="73A75A5C" w14:textId="2E613CDF" w:rsidR="008F6E9A" w:rsidRDefault="008F6E9A"/>
    <w:p w14:paraId="532FA211" w14:textId="1683EE67" w:rsidR="00DE7575" w:rsidRDefault="00DE7575"/>
    <w:p w14:paraId="108D795B" w14:textId="1E75440B" w:rsidR="00DE7575" w:rsidRDefault="00DE7575"/>
    <w:p w14:paraId="13C02561" w14:textId="4D66A360" w:rsidR="00DE7575" w:rsidRDefault="00DE7575"/>
    <w:p w14:paraId="3EC9046F" w14:textId="77777777" w:rsidR="007C6585" w:rsidRDefault="007C6585"/>
    <w:p w14:paraId="0DD00269" w14:textId="10E1C9F3" w:rsidR="00AE2994" w:rsidRDefault="007C6585">
      <w:r w:rsidRPr="00AE2994">
        <w:drawing>
          <wp:anchor distT="0" distB="0" distL="114300" distR="114300" simplePos="0" relativeHeight="251704320" behindDoc="0" locked="0" layoutInCell="1" allowOverlap="1" wp14:anchorId="09AE522D" wp14:editId="7C0921E3">
            <wp:simplePos x="0" y="0"/>
            <wp:positionH relativeFrom="column">
              <wp:posOffset>2115576</wp:posOffset>
            </wp:positionH>
            <wp:positionV relativeFrom="paragraph">
              <wp:posOffset>184589</wp:posOffset>
            </wp:positionV>
            <wp:extent cx="2969898" cy="1906954"/>
            <wp:effectExtent l="0" t="0" r="1905" b="0"/>
            <wp:wrapNone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8" cy="190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C5CD1" w14:textId="4497DC0D" w:rsidR="008F6E9A" w:rsidRDefault="00AE2994">
      <w:r w:rsidRPr="00AE2994">
        <w:drawing>
          <wp:inline distT="0" distB="0" distL="0" distR="0" wp14:anchorId="3CA8E53C" wp14:editId="091125EE">
            <wp:extent cx="2003972" cy="1547446"/>
            <wp:effectExtent l="0" t="0" r="3175" b="254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08579" cy="15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325" w14:textId="4AD136D4" w:rsidR="002A054B" w:rsidRDefault="00E86D4E">
      <w:r w:rsidRPr="002A054B">
        <w:drawing>
          <wp:anchor distT="0" distB="0" distL="114300" distR="114300" simplePos="0" relativeHeight="251705344" behindDoc="0" locked="0" layoutInCell="1" allowOverlap="1" wp14:anchorId="045ED41A" wp14:editId="128DB0D9">
            <wp:simplePos x="0" y="0"/>
            <wp:positionH relativeFrom="column">
              <wp:posOffset>-114120</wp:posOffset>
            </wp:positionH>
            <wp:positionV relativeFrom="paragraph">
              <wp:posOffset>63158</wp:posOffset>
            </wp:positionV>
            <wp:extent cx="2117969" cy="478251"/>
            <wp:effectExtent l="0" t="0" r="3175" b="4445"/>
            <wp:wrapNone/>
            <wp:docPr id="116" name="Picture 11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close-up of a computer screen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969" cy="478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DB9BF" w14:textId="67E30869" w:rsidR="00AE2994" w:rsidRDefault="00AE2994"/>
    <w:p w14:paraId="2B7C5248" w14:textId="7784C52B" w:rsidR="008F6E9A" w:rsidRDefault="008F6E9A"/>
    <w:p w14:paraId="0E1C3897" w14:textId="4E4B347A" w:rsidR="008F6E9A" w:rsidRDefault="00E86D4E">
      <w:r w:rsidRPr="00E86D4E">
        <w:drawing>
          <wp:inline distT="0" distB="0" distL="0" distR="0" wp14:anchorId="5123A36D" wp14:editId="61C982F1">
            <wp:extent cx="5943600" cy="3676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3515" w14:textId="4F296275" w:rsidR="008F6E9A" w:rsidRDefault="007C6585">
      <w:r w:rsidRPr="004550D0">
        <w:drawing>
          <wp:anchor distT="0" distB="0" distL="114300" distR="114300" simplePos="0" relativeHeight="251708416" behindDoc="0" locked="0" layoutInCell="1" allowOverlap="1" wp14:anchorId="25E0617D" wp14:editId="063EE3F0">
            <wp:simplePos x="0" y="0"/>
            <wp:positionH relativeFrom="column">
              <wp:posOffset>2977662</wp:posOffset>
            </wp:positionH>
            <wp:positionV relativeFrom="paragraph">
              <wp:posOffset>124204</wp:posOffset>
            </wp:positionV>
            <wp:extent cx="3759200" cy="2038704"/>
            <wp:effectExtent l="0" t="0" r="0" b="6350"/>
            <wp:wrapNone/>
            <wp:docPr id="119" name="Picture 1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 program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62" cy="205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D4E">
        <w:drawing>
          <wp:anchor distT="0" distB="0" distL="114300" distR="114300" simplePos="0" relativeHeight="251707392" behindDoc="0" locked="0" layoutInCell="1" allowOverlap="1" wp14:anchorId="2371C9F4" wp14:editId="1F53D7E1">
            <wp:simplePos x="0" y="0"/>
            <wp:positionH relativeFrom="column">
              <wp:posOffset>-703386</wp:posOffset>
            </wp:positionH>
            <wp:positionV relativeFrom="paragraph">
              <wp:posOffset>171548</wp:posOffset>
            </wp:positionV>
            <wp:extent cx="3625529" cy="2032000"/>
            <wp:effectExtent l="0" t="0" r="0" b="0"/>
            <wp:wrapNone/>
            <wp:docPr id="118" name="Picture 1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 code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44" cy="204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D02EB" w14:textId="30DC030C" w:rsidR="008F6E9A" w:rsidRDefault="008F6E9A"/>
    <w:p w14:paraId="2E564E3E" w14:textId="3F93D23A" w:rsidR="008F6E9A" w:rsidRDefault="008F6E9A"/>
    <w:p w14:paraId="03CC1682" w14:textId="241AF68B" w:rsidR="008F6E9A" w:rsidRDefault="008F6E9A"/>
    <w:p w14:paraId="4EBA6077" w14:textId="5F13A2A0" w:rsidR="008F6E9A" w:rsidRDefault="008F6E9A"/>
    <w:p w14:paraId="0F52B576" w14:textId="73082178" w:rsidR="008F6E9A" w:rsidRDefault="008F6E9A"/>
    <w:p w14:paraId="19F8DBE0" w14:textId="7B17EDC6" w:rsidR="008F6E9A" w:rsidRDefault="008F6E9A"/>
    <w:p w14:paraId="6009B71E" w14:textId="40EE96C0" w:rsidR="008F6E9A" w:rsidRDefault="008F6E9A"/>
    <w:p w14:paraId="1C1A18F2" w14:textId="303BC38C" w:rsidR="007C6585" w:rsidRDefault="007C6585"/>
    <w:p w14:paraId="7FC99E35" w14:textId="74C75AFA" w:rsidR="007C6585" w:rsidRDefault="007C6585"/>
    <w:p w14:paraId="1EFA0F40" w14:textId="7A27C969" w:rsidR="007C6585" w:rsidRDefault="007C6585"/>
    <w:p w14:paraId="6366C611" w14:textId="78C95D01" w:rsidR="007C6585" w:rsidRDefault="007C6585"/>
    <w:p w14:paraId="6001DF9B" w14:textId="715DAB3C" w:rsidR="007C6585" w:rsidRDefault="007C6585"/>
    <w:p w14:paraId="317F0FD0" w14:textId="372C6A48" w:rsidR="001348C8" w:rsidRDefault="001348C8">
      <w:r>
        <w:t>Reacting to Actions:</w:t>
      </w:r>
    </w:p>
    <w:p w14:paraId="3DF624DF" w14:textId="5CCF6F52" w:rsidR="001348C8" w:rsidRDefault="001348C8">
      <w:r>
        <w:t>React to selections/errors, manage state with observables, react to add operations</w:t>
      </w:r>
    </w:p>
    <w:p w14:paraId="1CEE7FC6" w14:textId="4F5204F2" w:rsidR="001348C8" w:rsidRDefault="001348C8"/>
    <w:p w14:paraId="76D657C0" w14:textId="17F14A07" w:rsidR="007C6585" w:rsidRDefault="007C6585"/>
    <w:p w14:paraId="1EB1A9F7" w14:textId="20D21DC8" w:rsidR="007C6585" w:rsidRDefault="007C6585"/>
    <w:p w14:paraId="37CD4C36" w14:textId="59F18331" w:rsidR="007C6585" w:rsidRDefault="007C6585"/>
    <w:p w14:paraId="2142C4E5" w14:textId="198853B8" w:rsidR="007C6585" w:rsidRDefault="007C6585"/>
    <w:p w14:paraId="1E007B1C" w14:textId="137F9CAB" w:rsidR="007C6585" w:rsidRDefault="007C6585"/>
    <w:p w14:paraId="0DC14567" w14:textId="19C4F6C3" w:rsidR="00F03B16" w:rsidRDefault="00F03B16">
      <w:r w:rsidRPr="00F03B16">
        <w:lastRenderedPageBreak/>
        <w:drawing>
          <wp:inline distT="0" distB="0" distL="0" distR="0" wp14:anchorId="46B77D2A" wp14:editId="473A11AD">
            <wp:extent cx="3524738" cy="37092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77309" cy="3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534F" w14:textId="0A779208" w:rsidR="00F03B16" w:rsidRDefault="00F03B16">
      <w:r>
        <w:t>-emit it on the private Subject, that is why we creating the method on the service file</w:t>
      </w:r>
    </w:p>
    <w:p w14:paraId="2829E7C4" w14:textId="5D6F5D0E" w:rsidR="00F03B16" w:rsidRDefault="00BB1AAE">
      <w:r w:rsidRPr="00BB1AAE">
        <w:drawing>
          <wp:inline distT="0" distB="0" distL="0" distR="0" wp14:anchorId="1451D28E" wp14:editId="2489C946">
            <wp:extent cx="4525108" cy="17936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50915" cy="1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0349" w14:textId="56DC8447" w:rsidR="00F51B88" w:rsidRDefault="00F03B16">
      <w:r>
        <w:t xml:space="preserve">-use </w:t>
      </w:r>
      <w:proofErr w:type="spellStart"/>
      <w:r>
        <w:t>ngClass</w:t>
      </w:r>
      <w:proofErr w:type="spellEnd"/>
      <w:r>
        <w:t xml:space="preserve"> to set our styling</w:t>
      </w:r>
    </w:p>
    <w:p w14:paraId="55939522" w14:textId="6FA2037E" w:rsidR="00F51B88" w:rsidRDefault="00BB1AAE">
      <w:r>
        <w:t>-put the safe navigation operator (?) because no id is selected at first</w:t>
      </w:r>
    </w:p>
    <w:p w14:paraId="356CFD7A" w14:textId="192059E0" w:rsidR="00BB1AAE" w:rsidRDefault="00BB1AAE"/>
    <w:p w14:paraId="5F738C3B" w14:textId="77777777" w:rsidR="00DB2B29" w:rsidRDefault="00DB2B29" w:rsidP="00DB2B29">
      <w:r>
        <w:t xml:space="preserve">-Angular </w:t>
      </w:r>
      <w:proofErr w:type="spellStart"/>
      <w:r>
        <w:t>OnPush</w:t>
      </w:r>
      <w:proofErr w:type="spellEnd"/>
      <w:r>
        <w:t xml:space="preserve"> change detection only detects changes made to input properties and events from child components and Observables bound in the template using a async pipe</w:t>
      </w:r>
    </w:p>
    <w:p w14:paraId="0924AFA9" w14:textId="1ED9F785" w:rsidR="00DB2B29" w:rsidRDefault="00DB2B29">
      <w:r>
        <w:t>-Bound values set in local properties won’t trigger change detection, so won’t update the UI</w:t>
      </w:r>
    </w:p>
    <w:p w14:paraId="2AF96AF5" w14:textId="3D88F0FA" w:rsidR="00DB2B29" w:rsidRDefault="00DB2B29"/>
    <w:p w14:paraId="49917498" w14:textId="40C6132E" w:rsidR="00DB2B29" w:rsidRDefault="009B56E0">
      <w:r>
        <w:t>State</w:t>
      </w:r>
    </w:p>
    <w:p w14:paraId="09DAB477" w14:textId="0BF03F37" w:rsidR="009B56E0" w:rsidRDefault="009B56E0">
      <w:r>
        <w:t>-information about the view (loading indicator)</w:t>
      </w:r>
    </w:p>
    <w:p w14:paraId="1AB5CBFE" w14:textId="08B671B9" w:rsidR="009B56E0" w:rsidRDefault="009B56E0">
      <w:r>
        <w:t>-user information that is tailored to the application to the user</w:t>
      </w:r>
    </w:p>
    <w:p w14:paraId="5653F98E" w14:textId="15EDFB8A" w:rsidR="009B56E0" w:rsidRDefault="001B13D9">
      <w:r w:rsidRPr="001B13D9">
        <w:drawing>
          <wp:anchor distT="0" distB="0" distL="114300" distR="114300" simplePos="0" relativeHeight="251709440" behindDoc="0" locked="0" layoutInCell="1" allowOverlap="1" wp14:anchorId="70D02141" wp14:editId="0B74624D">
            <wp:simplePos x="0" y="0"/>
            <wp:positionH relativeFrom="column">
              <wp:posOffset>3437841</wp:posOffset>
            </wp:positionH>
            <wp:positionV relativeFrom="paragraph">
              <wp:posOffset>21790</wp:posOffset>
            </wp:positionV>
            <wp:extent cx="3087077" cy="1814977"/>
            <wp:effectExtent l="0" t="0" r="0" b="1270"/>
            <wp:wrapNone/>
            <wp:docPr id="123" name="Picture 1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 code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077" cy="1814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B94">
        <w:drawing>
          <wp:anchor distT="0" distB="0" distL="114300" distR="114300" simplePos="0" relativeHeight="251710464" behindDoc="0" locked="0" layoutInCell="1" allowOverlap="1" wp14:anchorId="15C8CF4F" wp14:editId="7ECC73E6">
            <wp:simplePos x="0" y="0"/>
            <wp:positionH relativeFrom="column">
              <wp:posOffset>-617220</wp:posOffset>
            </wp:positionH>
            <wp:positionV relativeFrom="paragraph">
              <wp:posOffset>264600</wp:posOffset>
            </wp:positionV>
            <wp:extent cx="3915508" cy="1572896"/>
            <wp:effectExtent l="0" t="0" r="0" b="1905"/>
            <wp:wrapNone/>
            <wp:docPr id="122" name="Picture 1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screen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508" cy="157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6E0">
        <w:t xml:space="preserve">-entity data, user selection and input </w:t>
      </w:r>
    </w:p>
    <w:p w14:paraId="55D7405F" w14:textId="5FA79D50" w:rsidR="009B56E0" w:rsidRDefault="009B56E0"/>
    <w:p w14:paraId="31C7A1E2" w14:textId="7FB2C283" w:rsidR="001B13D9" w:rsidRDefault="001B13D9"/>
    <w:p w14:paraId="69AB91B6" w14:textId="7601DABD" w:rsidR="001B13D9" w:rsidRDefault="001B13D9"/>
    <w:p w14:paraId="40318CE1" w14:textId="47F67645" w:rsidR="001B13D9" w:rsidRDefault="001B13D9"/>
    <w:p w14:paraId="5524096F" w14:textId="628AD564" w:rsidR="001B13D9" w:rsidRDefault="001B13D9"/>
    <w:p w14:paraId="03295704" w14:textId="63FBE754" w:rsidR="001B13D9" w:rsidRDefault="001B13D9"/>
    <w:p w14:paraId="51E6682B" w14:textId="0F37249F" w:rsidR="001B13D9" w:rsidRDefault="001B13D9"/>
    <w:p w14:paraId="5184A9EC" w14:textId="59F6FCE1" w:rsidR="001B13D9" w:rsidRDefault="001B13D9"/>
    <w:p w14:paraId="13FBBADE" w14:textId="1C998797" w:rsidR="001B13D9" w:rsidRDefault="001B13D9"/>
    <w:p w14:paraId="73DD8E7D" w14:textId="66FF6C44" w:rsidR="001B13D9" w:rsidRDefault="001B13D9">
      <w:r>
        <w:t>-Before reactive, we used an array and received notification that the data arrived from the back-end server, then assigned emitted products to that array. To add, update, delete we can simply edit the array</w:t>
      </w:r>
    </w:p>
    <w:p w14:paraId="7EFF2EF6" w14:textId="5FAFC8FE" w:rsidR="001B13D9" w:rsidRDefault="001B13D9">
      <w:r>
        <w:t>-But for observable, we have a data stream and we can’t emit new values into a data stream</w:t>
      </w:r>
    </w:p>
    <w:p w14:paraId="75BEAE6F" w14:textId="54124CE3" w:rsidR="002227A2" w:rsidRDefault="00446D00">
      <w:r w:rsidRPr="00446D00">
        <w:drawing>
          <wp:anchor distT="0" distB="0" distL="114300" distR="114300" simplePos="0" relativeHeight="251711488" behindDoc="0" locked="0" layoutInCell="1" allowOverlap="1" wp14:anchorId="0B1C3F8E" wp14:editId="77B3004B">
            <wp:simplePos x="0" y="0"/>
            <wp:positionH relativeFrom="column">
              <wp:posOffset>2946400</wp:posOffset>
            </wp:positionH>
            <wp:positionV relativeFrom="paragraph">
              <wp:posOffset>184785</wp:posOffset>
            </wp:positionV>
            <wp:extent cx="2758440" cy="701040"/>
            <wp:effectExtent l="0" t="0" r="0" b="0"/>
            <wp:wrapNone/>
            <wp:docPr id="126" name="Picture 126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close-up of a number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EF9E0" w14:textId="13A5A0B0" w:rsidR="001B13D9" w:rsidRDefault="002227A2">
      <w:r w:rsidRPr="002227A2">
        <w:drawing>
          <wp:inline distT="0" distB="0" distL="0" distR="0" wp14:anchorId="5F15641E" wp14:editId="57E775C2">
            <wp:extent cx="2821354" cy="1717228"/>
            <wp:effectExtent l="0" t="0" r="0" b="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9184" cy="172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79C6" w14:textId="7E627965" w:rsidR="00D4515A" w:rsidRDefault="001B13D9">
      <w:r>
        <w:t>Scan: a key</w:t>
      </w:r>
      <w:r w:rsidR="00446D00">
        <w:t>/transformation</w:t>
      </w:r>
      <w:r>
        <w:t xml:space="preserve"> operator </w:t>
      </w:r>
      <w:r w:rsidR="00650EF7">
        <w:t xml:space="preserve">when managing states </w:t>
      </w:r>
    </w:p>
    <w:p w14:paraId="57E874A0" w14:textId="77777777" w:rsidR="00446D00" w:rsidRDefault="00446D00" w:rsidP="00446D00">
      <w:r>
        <w:t>-For an array, use spread to add on</w:t>
      </w:r>
    </w:p>
    <w:p w14:paraId="208C9391" w14:textId="32E2BF4F" w:rsidR="00446D00" w:rsidRDefault="00446D00">
      <w:r>
        <w:t>-Seed, if defined, is used as the initial state otherwise the first emitted value is used</w:t>
      </w:r>
    </w:p>
    <w:p w14:paraId="3FD200BB" w14:textId="544E8883" w:rsidR="00240C01" w:rsidRDefault="00240C01">
      <w:r>
        <w:t>-Once initial state is set, next emitted items are accumulated by the function</w:t>
      </w:r>
    </w:p>
    <w:p w14:paraId="63D7F6FC" w14:textId="6F2B02E0" w:rsidR="00240C01" w:rsidRDefault="00240C01"/>
    <w:p w14:paraId="601A49B4" w14:textId="6B8A61D1" w:rsidR="00240C01" w:rsidRDefault="00240C01"/>
    <w:p w14:paraId="36D7908D" w14:textId="7A64AEDD" w:rsidR="00240C01" w:rsidRDefault="00240C01">
      <w:r w:rsidRPr="00240C01">
        <w:lastRenderedPageBreak/>
        <w:drawing>
          <wp:anchor distT="0" distB="0" distL="114300" distR="114300" simplePos="0" relativeHeight="251712512" behindDoc="0" locked="0" layoutInCell="1" allowOverlap="1" wp14:anchorId="26989D04" wp14:editId="30932A0F">
            <wp:simplePos x="0" y="0"/>
            <wp:positionH relativeFrom="column">
              <wp:posOffset>3032369</wp:posOffset>
            </wp:positionH>
            <wp:positionV relativeFrom="paragraph">
              <wp:posOffset>265723</wp:posOffset>
            </wp:positionV>
            <wp:extent cx="2899508" cy="1415059"/>
            <wp:effectExtent l="0" t="0" r="0" b="0"/>
            <wp:wrapNone/>
            <wp:docPr id="129" name="Picture 12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white background with black 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63" cy="14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C01">
        <w:drawing>
          <wp:anchor distT="0" distB="0" distL="114300" distR="114300" simplePos="0" relativeHeight="251713536" behindDoc="0" locked="0" layoutInCell="1" allowOverlap="1" wp14:anchorId="5339CC56" wp14:editId="1EAB093F">
            <wp:simplePos x="0" y="0"/>
            <wp:positionH relativeFrom="column">
              <wp:posOffset>3032320</wp:posOffset>
            </wp:positionH>
            <wp:positionV relativeFrom="paragraph">
              <wp:posOffset>-766445</wp:posOffset>
            </wp:positionV>
            <wp:extent cx="1164492" cy="936570"/>
            <wp:effectExtent l="0" t="0" r="4445" b="3810"/>
            <wp:wrapNone/>
            <wp:docPr id="128" name="Picture 128" descr="A diagram of a marbl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diagram of a marble diagram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492" cy="9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C01">
        <w:drawing>
          <wp:inline distT="0" distB="0" distL="0" distR="0" wp14:anchorId="717764BC" wp14:editId="48DFE803">
            <wp:extent cx="2804549" cy="1688123"/>
            <wp:effectExtent l="0" t="0" r="2540" b="1270"/>
            <wp:docPr id="127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16591" cy="16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5085" w14:textId="12B2CD6D" w:rsidR="00240C01" w:rsidRDefault="00240C01"/>
    <w:p w14:paraId="707F9614" w14:textId="311D2333" w:rsidR="00240C01" w:rsidRDefault="00962B30">
      <w:r w:rsidRPr="00962B30">
        <w:drawing>
          <wp:inline distT="0" distB="0" distL="0" distR="0" wp14:anchorId="1B29FEB3" wp14:editId="304A654E">
            <wp:extent cx="3348095" cy="1344246"/>
            <wp:effectExtent l="0" t="0" r="5080" b="2540"/>
            <wp:docPr id="130" name="Picture 1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67720" cy="13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454D" w14:textId="4A945EA7" w:rsidR="00240C01" w:rsidRDefault="00066E45">
      <w:r w:rsidRPr="001715E3">
        <w:drawing>
          <wp:anchor distT="0" distB="0" distL="114300" distR="114300" simplePos="0" relativeHeight="251714560" behindDoc="0" locked="0" layoutInCell="1" allowOverlap="1" wp14:anchorId="4F89D114" wp14:editId="4F0F7188">
            <wp:simplePos x="0" y="0"/>
            <wp:positionH relativeFrom="column">
              <wp:posOffset>-672123</wp:posOffset>
            </wp:positionH>
            <wp:positionV relativeFrom="paragraph">
              <wp:posOffset>280231</wp:posOffset>
            </wp:positionV>
            <wp:extent cx="3751385" cy="1951041"/>
            <wp:effectExtent l="0" t="0" r="0" b="5080"/>
            <wp:wrapNone/>
            <wp:docPr id="132" name="Picture 1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 program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951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2B30">
        <w:t>-Seed is the initial state, when an item is emitted it will add to that seed</w:t>
      </w:r>
    </w:p>
    <w:p w14:paraId="5B4DEB9F" w14:textId="2626299C" w:rsidR="00D4515A" w:rsidRDefault="00066E45">
      <w:r w:rsidRPr="00066E45">
        <w:drawing>
          <wp:anchor distT="0" distB="0" distL="114300" distR="114300" simplePos="0" relativeHeight="251715584" behindDoc="0" locked="0" layoutInCell="1" allowOverlap="1" wp14:anchorId="35213A9B" wp14:editId="6631CB15">
            <wp:simplePos x="0" y="0"/>
            <wp:positionH relativeFrom="column">
              <wp:posOffset>3173046</wp:posOffset>
            </wp:positionH>
            <wp:positionV relativeFrom="paragraph">
              <wp:posOffset>93882</wp:posOffset>
            </wp:positionV>
            <wp:extent cx="3305348" cy="1950720"/>
            <wp:effectExtent l="0" t="0" r="0" b="5080"/>
            <wp:wrapNone/>
            <wp:docPr id="133" name="Picture 1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 shot of a computer code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87" cy="1954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DDF37" w14:textId="54FA8BC0" w:rsidR="00D4515A" w:rsidRDefault="00D4515A"/>
    <w:p w14:paraId="04E8209F" w14:textId="70A3459D" w:rsidR="00D4515A" w:rsidRDefault="00D4515A"/>
    <w:p w14:paraId="7F8DA693" w14:textId="63BCA21A" w:rsidR="00D4515A" w:rsidRDefault="00D4515A"/>
    <w:p w14:paraId="3EB840F4" w14:textId="77777777" w:rsidR="00D4515A" w:rsidRDefault="00D4515A"/>
    <w:p w14:paraId="1AD308F8" w14:textId="0E30AF92" w:rsidR="00DB2B29" w:rsidRDefault="00DB2B29"/>
    <w:p w14:paraId="3B3F1A54" w14:textId="7EE1D384" w:rsidR="00DB2B29" w:rsidRDefault="00DB2B29">
      <w:r>
        <w:t xml:space="preserve"> </w:t>
      </w:r>
    </w:p>
    <w:p w14:paraId="3CADE4E6" w14:textId="4627CEFA" w:rsidR="00BB1AAE" w:rsidRDefault="00BB1AAE"/>
    <w:p w14:paraId="2035771D" w14:textId="77777777" w:rsidR="00BB1AAE" w:rsidRDefault="00BB1AAE"/>
    <w:p w14:paraId="2D59BB04" w14:textId="44B30B0F" w:rsidR="00675507" w:rsidRDefault="00675507"/>
    <w:p w14:paraId="4A1D309F" w14:textId="239BF56F" w:rsidR="00675507" w:rsidRDefault="00675507"/>
    <w:p w14:paraId="764E90D0" w14:textId="5575C107" w:rsidR="00675507" w:rsidRDefault="00066E45">
      <w:r>
        <w:t xml:space="preserve">-We need to emit our errors instead of simply binding to an error string because we are using </w:t>
      </w:r>
      <w:proofErr w:type="spellStart"/>
      <w:r>
        <w:t>onPush</w:t>
      </w:r>
      <w:proofErr w:type="spellEnd"/>
      <w:r>
        <w:t xml:space="preserve"> change detection</w:t>
      </w:r>
    </w:p>
    <w:p w14:paraId="0A6DA172" w14:textId="77777777" w:rsidR="00066E45" w:rsidRDefault="00066E45"/>
    <w:p w14:paraId="7F7AEE66" w14:textId="2A18C46E" w:rsidR="00470276" w:rsidRDefault="00470276">
      <w:r w:rsidRPr="00470276">
        <w:drawing>
          <wp:inline distT="0" distB="0" distL="0" distR="0" wp14:anchorId="11B39ACC" wp14:editId="415E5444">
            <wp:extent cx="4161903" cy="1735015"/>
            <wp:effectExtent l="0" t="0" r="3810" b="5080"/>
            <wp:docPr id="134" name="Picture 1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 shot of a computer cod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2919" cy="17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C26" w14:textId="23317599" w:rsidR="00470276" w:rsidRDefault="00470276">
      <w:r>
        <w:t xml:space="preserve">-Every time a new product is emitted in the action stream, the product is posted to the back-end server and the return product is piped through the scan </w:t>
      </w:r>
    </w:p>
    <w:p w14:paraId="1AD3DFCC" w14:textId="35E981E9" w:rsidR="007C6585" w:rsidRDefault="005544B0">
      <w:r>
        <w:lastRenderedPageBreak/>
        <w:t>Caching Observables</w:t>
      </w:r>
    </w:p>
    <w:p w14:paraId="5A29A9A6" w14:textId="342C141C" w:rsidR="005544B0" w:rsidRDefault="005544B0">
      <w:r>
        <w:t>-retain retrieved data locally, reuse previously retrieved data, stored in memory or external</w:t>
      </w:r>
    </w:p>
    <w:p w14:paraId="620DBB4D" w14:textId="1EF7B6A4" w:rsidR="005544B0" w:rsidRDefault="005544B0">
      <w:r>
        <w:t>-run time caching, so the cache data is gone when user exits the app</w:t>
      </w:r>
    </w:p>
    <w:p w14:paraId="20267CBC" w14:textId="3E9AEAEC" w:rsidR="005544B0" w:rsidRDefault="005544B0">
      <w:r>
        <w:t>-</w:t>
      </w:r>
      <w:proofErr w:type="spellStart"/>
      <w:r>
        <w:t>shareReplay</w:t>
      </w:r>
      <w:proofErr w:type="spellEnd"/>
      <w:r>
        <w:t>/share</w:t>
      </w:r>
    </w:p>
    <w:p w14:paraId="58333E11" w14:textId="40E10651" w:rsidR="005544B0" w:rsidRDefault="005544B0"/>
    <w:p w14:paraId="13BC19BC" w14:textId="209E226B" w:rsidR="005544B0" w:rsidRDefault="00F14DD6">
      <w:r>
        <w:t>Advantages</w:t>
      </w:r>
    </w:p>
    <w:p w14:paraId="6D9B2D7F" w14:textId="34A9F06D" w:rsidR="00F14DD6" w:rsidRDefault="00F14DD6">
      <w:r>
        <w:t>-Improves Responsiveness, reduces bandwidth, network consumption, backend server load, redundant computations</w:t>
      </w:r>
    </w:p>
    <w:p w14:paraId="76794489" w14:textId="12A577B6" w:rsidR="00F14DD6" w:rsidRDefault="0089452D">
      <w:r w:rsidRPr="0089452D">
        <w:drawing>
          <wp:anchor distT="0" distB="0" distL="114300" distR="114300" simplePos="0" relativeHeight="251716608" behindDoc="0" locked="0" layoutInCell="1" allowOverlap="1" wp14:anchorId="7ABE8EA9" wp14:editId="247470CF">
            <wp:simplePos x="0" y="0"/>
            <wp:positionH relativeFrom="column">
              <wp:posOffset>3188335</wp:posOffset>
            </wp:positionH>
            <wp:positionV relativeFrom="paragraph">
              <wp:posOffset>183661</wp:posOffset>
            </wp:positionV>
            <wp:extent cx="3136291" cy="1362075"/>
            <wp:effectExtent l="0" t="0" r="635" b="0"/>
            <wp:wrapNone/>
            <wp:docPr id="136" name="Picture 13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 shot of a computer code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91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7AD24" w14:textId="2A7CD934" w:rsidR="00F14DD6" w:rsidRDefault="00F14DD6">
      <w:r w:rsidRPr="00F14DD6">
        <w:drawing>
          <wp:inline distT="0" distB="0" distL="0" distR="0" wp14:anchorId="73F28FB4" wp14:editId="4B19B7FB">
            <wp:extent cx="3079677" cy="1867877"/>
            <wp:effectExtent l="0" t="0" r="0" b="0"/>
            <wp:docPr id="135" name="Picture 1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99195" cy="18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995F" w14:textId="1C3D5049" w:rsidR="00F14DD6" w:rsidRDefault="0089452D">
      <w:r>
        <w:t>-Classic pattern is to define a property to hold the data but not very declarative</w:t>
      </w:r>
    </w:p>
    <w:p w14:paraId="36F1F051" w14:textId="773DD3E9" w:rsidR="005544B0" w:rsidRDefault="00A74741">
      <w:r w:rsidRPr="00D5710C">
        <w:drawing>
          <wp:anchor distT="0" distB="0" distL="114300" distR="114300" simplePos="0" relativeHeight="251717632" behindDoc="0" locked="0" layoutInCell="1" allowOverlap="1" wp14:anchorId="04D5F901" wp14:editId="6A32D90C">
            <wp:simplePos x="0" y="0"/>
            <wp:positionH relativeFrom="column">
              <wp:posOffset>3079262</wp:posOffset>
            </wp:positionH>
            <wp:positionV relativeFrom="paragraph">
              <wp:posOffset>187422</wp:posOffset>
            </wp:positionV>
            <wp:extent cx="2836984" cy="1869803"/>
            <wp:effectExtent l="0" t="0" r="0" b="0"/>
            <wp:wrapNone/>
            <wp:docPr id="138" name="Picture 138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hite text with black text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7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38620" w14:textId="17F25710" w:rsidR="005544B0" w:rsidRDefault="0089452D">
      <w:r w:rsidRPr="0089452D">
        <w:drawing>
          <wp:inline distT="0" distB="0" distL="0" distR="0" wp14:anchorId="79AE4DA4" wp14:editId="20DED6AA">
            <wp:extent cx="2899508" cy="1877866"/>
            <wp:effectExtent l="0" t="0" r="0" b="1905"/>
            <wp:docPr id="137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44050" cy="19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9890" w14:textId="51B2D521" w:rsidR="00E0630E" w:rsidRDefault="00E0630E">
      <w:r>
        <w:t xml:space="preserve">-Since data streams only emits one and completes, we normally specify 1 as the argument when using </w:t>
      </w:r>
      <w:proofErr w:type="spellStart"/>
      <w:r>
        <w:t>shareReplay</w:t>
      </w:r>
      <w:proofErr w:type="spellEnd"/>
      <w:r>
        <w:t xml:space="preserve"> while data caching</w:t>
      </w:r>
    </w:p>
    <w:p w14:paraId="227A8E91" w14:textId="06C4AFD2" w:rsidR="005544B0" w:rsidRDefault="00A74741">
      <w:r>
        <w:t>-Even if an observable completes, if another subscriber subscribes, the buffer is replayed</w:t>
      </w:r>
    </w:p>
    <w:p w14:paraId="30B23EAE" w14:textId="532AC147" w:rsidR="007353AC" w:rsidRDefault="007353AC">
      <w:r w:rsidRPr="00D5710C">
        <w:drawing>
          <wp:anchor distT="0" distB="0" distL="114300" distR="114300" simplePos="0" relativeHeight="251718656" behindDoc="0" locked="0" layoutInCell="1" allowOverlap="1" wp14:anchorId="45B4523E" wp14:editId="63688F16">
            <wp:simplePos x="0" y="0"/>
            <wp:positionH relativeFrom="column">
              <wp:posOffset>3883660</wp:posOffset>
            </wp:positionH>
            <wp:positionV relativeFrom="paragraph">
              <wp:posOffset>95250</wp:posOffset>
            </wp:positionV>
            <wp:extent cx="2703159" cy="1774092"/>
            <wp:effectExtent l="0" t="0" r="2540" b="4445"/>
            <wp:wrapSquare wrapText="bothSides"/>
            <wp:docPr id="139" name="Picture 1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 program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59" cy="1774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4121E" w14:textId="3CFBA1CA" w:rsidR="007353AC" w:rsidRDefault="007353AC">
      <w:r>
        <w:t>-Take in a configuration object</w:t>
      </w:r>
    </w:p>
    <w:p w14:paraId="1C7A87FE" w14:textId="0FEFA1D8" w:rsidR="007353AC" w:rsidRDefault="007353AC">
      <w:r>
        <w:t>-You can control whether or not the share will replay and when the Observable should reset</w:t>
      </w:r>
    </w:p>
    <w:p w14:paraId="77208B7F" w14:textId="0BA28EB0" w:rsidR="007353AC" w:rsidRDefault="007353AC">
      <w:r>
        <w:t>-After reset, the next subscriber restarts the Observable</w:t>
      </w:r>
    </w:p>
    <w:p w14:paraId="31C09215" w14:textId="63EA7460" w:rsidR="00A74741" w:rsidRDefault="002620AB">
      <w:r>
        <w:t>-Use it when you want more control</w:t>
      </w:r>
    </w:p>
    <w:p w14:paraId="1723C363" w14:textId="520B775E" w:rsidR="002620AB" w:rsidRDefault="002620AB"/>
    <w:p w14:paraId="1CEF3927" w14:textId="20704524" w:rsidR="002620AB" w:rsidRDefault="002620AB"/>
    <w:p w14:paraId="0E1943DB" w14:textId="7A4CF0DC" w:rsidR="002620AB" w:rsidRDefault="002620AB"/>
    <w:p w14:paraId="74C132FC" w14:textId="32CDF28C" w:rsidR="002620AB" w:rsidRDefault="002620AB"/>
    <w:p w14:paraId="41BDC5D1" w14:textId="252E7EE9" w:rsidR="00452BDC" w:rsidRDefault="00317788">
      <w:r w:rsidRPr="00317788">
        <w:lastRenderedPageBreak/>
        <w:drawing>
          <wp:anchor distT="0" distB="0" distL="114300" distR="114300" simplePos="0" relativeHeight="251719680" behindDoc="0" locked="0" layoutInCell="1" allowOverlap="1" wp14:anchorId="1667DAFC" wp14:editId="7A8ADDAE">
            <wp:simplePos x="0" y="0"/>
            <wp:positionH relativeFrom="column">
              <wp:posOffset>3219645</wp:posOffset>
            </wp:positionH>
            <wp:positionV relativeFrom="paragraph">
              <wp:posOffset>146</wp:posOffset>
            </wp:positionV>
            <wp:extent cx="2686050" cy="1633220"/>
            <wp:effectExtent l="0" t="0" r="6350" b="5080"/>
            <wp:wrapSquare wrapText="bothSides"/>
            <wp:docPr id="140" name="Picture 1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 code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BDC">
        <w:t>-If the data doesn’t change often, caching is beneficial</w:t>
      </w:r>
    </w:p>
    <w:p w14:paraId="6AB27C2D" w14:textId="53BD172D" w:rsidR="00452BDC" w:rsidRDefault="00452BDC">
      <w:r>
        <w:t xml:space="preserve">-If the user exits often, you may not need addition features to invalidate the </w:t>
      </w:r>
      <w:proofErr w:type="spellStart"/>
      <w:r>
        <w:t>cahce</w:t>
      </w:r>
      <w:proofErr w:type="spellEnd"/>
    </w:p>
    <w:p w14:paraId="1629B898" w14:textId="599B60DB" w:rsidR="002620AB" w:rsidRDefault="002620AB"/>
    <w:p w14:paraId="38DF8FE5" w14:textId="73A011F7" w:rsidR="002620AB" w:rsidRDefault="002620AB"/>
    <w:p w14:paraId="5EDE1F66" w14:textId="0A6770D6" w:rsidR="002620AB" w:rsidRDefault="002620AB"/>
    <w:p w14:paraId="3D6080FB" w14:textId="3A4102B6" w:rsidR="002620AB" w:rsidRDefault="002620AB"/>
    <w:p w14:paraId="6B11DEAD" w14:textId="3C675286" w:rsidR="002620AB" w:rsidRDefault="002620AB"/>
    <w:p w14:paraId="62D5B153" w14:textId="1CDCB2DC" w:rsidR="00317788" w:rsidRDefault="00317788"/>
    <w:p w14:paraId="59C65D1D" w14:textId="08FF3C15" w:rsidR="00317788" w:rsidRDefault="00317788">
      <w:r>
        <w:t>Higher-order Mapping operators</w:t>
      </w:r>
    </w:p>
    <w:p w14:paraId="42B0ACBF" w14:textId="538E424E" w:rsidR="00317788" w:rsidRDefault="00DF4D00">
      <w:r>
        <w:t xml:space="preserve">-An observable </w:t>
      </w:r>
      <w:r w:rsidR="002451DA">
        <w:t>(Source/Outer)</w:t>
      </w:r>
      <w:r w:rsidR="002451DA">
        <w:t xml:space="preserve"> </w:t>
      </w:r>
      <w:r>
        <w:t>can emit anther Observable</w:t>
      </w:r>
      <w:r w:rsidR="002451DA">
        <w:t xml:space="preserve"> (Inner)</w:t>
      </w:r>
    </w:p>
    <w:p w14:paraId="5AC4BCC5" w14:textId="1268C2DB" w:rsidR="002451DA" w:rsidRDefault="002451DA">
      <w:r>
        <w:t>-So these operators will help flatten higher order observables</w:t>
      </w:r>
    </w:p>
    <w:p w14:paraId="6E5F46E8" w14:textId="6964191D" w:rsidR="00DF4D00" w:rsidRDefault="00DF4D00"/>
    <w:p w14:paraId="1A31B5E1" w14:textId="40246AAA" w:rsidR="002451DA" w:rsidRDefault="00996FA1" w:rsidP="002451DA">
      <w:r w:rsidRPr="002451DA">
        <w:drawing>
          <wp:anchor distT="0" distB="0" distL="114300" distR="114300" simplePos="0" relativeHeight="251720704" behindDoc="1" locked="0" layoutInCell="1" allowOverlap="1" wp14:anchorId="76EA7D1E" wp14:editId="07B665B2">
            <wp:simplePos x="0" y="0"/>
            <wp:positionH relativeFrom="column">
              <wp:posOffset>3430954</wp:posOffset>
            </wp:positionH>
            <wp:positionV relativeFrom="paragraph">
              <wp:posOffset>38052</wp:posOffset>
            </wp:positionV>
            <wp:extent cx="2758440" cy="860425"/>
            <wp:effectExtent l="0" t="0" r="0" b="3175"/>
            <wp:wrapSquare wrapText="bothSides"/>
            <wp:docPr id="142" name="Picture 14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 shot of a computer code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1DA">
        <w:t xml:space="preserve">-This is not recommended, how would we subscribe to the inner observable using </w:t>
      </w:r>
      <w:proofErr w:type="spellStart"/>
      <w:r w:rsidR="002451DA">
        <w:t>aync</w:t>
      </w:r>
      <w:proofErr w:type="spellEnd"/>
      <w:r w:rsidR="002451DA">
        <w:t xml:space="preserve"> pipe and how would we unsubscribe</w:t>
      </w:r>
    </w:p>
    <w:p w14:paraId="5DE3DEE6" w14:textId="3E4A83C9" w:rsidR="002451DA" w:rsidRDefault="002451DA" w:rsidP="002451DA">
      <w:r>
        <w:t>-Also the return type would be Observable&lt;</w:t>
      </w:r>
      <w:proofErr w:type="spellStart"/>
      <w:r>
        <w:t>Obervable</w:t>
      </w:r>
      <w:proofErr w:type="spellEnd"/>
      <w:r>
        <w:t xml:space="preserve">&lt;type&gt;&gt;, and we can’t bind to the template </w:t>
      </w:r>
    </w:p>
    <w:p w14:paraId="29501A1B" w14:textId="47A2CDA5" w:rsidR="002451DA" w:rsidRDefault="002451DA" w:rsidP="002451DA"/>
    <w:p w14:paraId="1EE19E6D" w14:textId="455CFF7F" w:rsidR="002620AB" w:rsidRDefault="00A10C53">
      <w:r w:rsidRPr="00A10C53">
        <w:drawing>
          <wp:anchor distT="0" distB="0" distL="114300" distR="114300" simplePos="0" relativeHeight="251722752" behindDoc="0" locked="0" layoutInCell="1" allowOverlap="1" wp14:anchorId="0A5D04F6" wp14:editId="55684D2F">
            <wp:simplePos x="0" y="0"/>
            <wp:positionH relativeFrom="column">
              <wp:posOffset>2844800</wp:posOffset>
            </wp:positionH>
            <wp:positionV relativeFrom="paragraph">
              <wp:posOffset>1319285</wp:posOffset>
            </wp:positionV>
            <wp:extent cx="2852615" cy="2324149"/>
            <wp:effectExtent l="0" t="0" r="5080" b="0"/>
            <wp:wrapNone/>
            <wp:docPr id="147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455" cy="233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FA1" w:rsidRPr="00996FA1">
        <w:drawing>
          <wp:anchor distT="0" distB="0" distL="114300" distR="114300" simplePos="0" relativeHeight="251721728" behindDoc="0" locked="0" layoutInCell="1" allowOverlap="1" wp14:anchorId="05F80383" wp14:editId="30ED5087">
            <wp:simplePos x="0" y="0"/>
            <wp:positionH relativeFrom="column">
              <wp:posOffset>-625328</wp:posOffset>
            </wp:positionH>
            <wp:positionV relativeFrom="paragraph">
              <wp:posOffset>1802130</wp:posOffset>
            </wp:positionV>
            <wp:extent cx="3344545" cy="1851025"/>
            <wp:effectExtent l="0" t="0" r="0" b="3175"/>
            <wp:wrapNone/>
            <wp:docPr id="145" name="Picture 1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 code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996FA1" w:rsidRPr="00996FA1">
        <w:drawing>
          <wp:inline distT="0" distB="0" distL="0" distR="0" wp14:anchorId="623E3054" wp14:editId="6DD12CFB">
            <wp:extent cx="2590604" cy="1711570"/>
            <wp:effectExtent l="0" t="0" r="635" b="3175"/>
            <wp:docPr id="144" name="Picture 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03882" cy="172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0075" w14:textId="20B68C6D" w:rsidR="00996FA1" w:rsidRDefault="00996FA1"/>
    <w:p w14:paraId="79943CDA" w14:textId="450DD16E" w:rsidR="002620AB" w:rsidRDefault="002620AB"/>
    <w:p w14:paraId="6AAD826B" w14:textId="3AA3ACF4" w:rsidR="002620AB" w:rsidRDefault="002620AB"/>
    <w:p w14:paraId="1BD6B0B5" w14:textId="18D1721B" w:rsidR="002620AB" w:rsidRDefault="002620AB"/>
    <w:p w14:paraId="1092BB40" w14:textId="03740EAC" w:rsidR="002620AB" w:rsidRDefault="002620AB"/>
    <w:p w14:paraId="1DB39993" w14:textId="4590215E" w:rsidR="00996FA1" w:rsidRDefault="00996FA1"/>
    <w:p w14:paraId="30ECEA90" w14:textId="29718CC0" w:rsidR="00996FA1" w:rsidRDefault="00996FA1"/>
    <w:p w14:paraId="7C9FCEF9" w14:textId="398D8538" w:rsidR="00996FA1" w:rsidRDefault="00996FA1"/>
    <w:p w14:paraId="7AA83577" w14:textId="22181A68" w:rsidR="00996FA1" w:rsidRDefault="00996FA1"/>
    <w:p w14:paraId="11B9CB25" w14:textId="0E735A5F" w:rsidR="00996FA1" w:rsidRDefault="00996FA1"/>
    <w:p w14:paraId="7A5EB218" w14:textId="1DE33CC8" w:rsidR="00D82AC9" w:rsidRDefault="00D82AC9"/>
    <w:p w14:paraId="319F7416" w14:textId="0857CE07" w:rsidR="00D82AC9" w:rsidRDefault="00E908D3">
      <w:r>
        <w:t xml:space="preserve">Think if </w:t>
      </w:r>
      <w:proofErr w:type="spellStart"/>
      <w:r>
        <w:t>concat</w:t>
      </w:r>
      <w:proofErr w:type="spellEnd"/>
      <w:r>
        <w:t xml:space="preserve"> as a relay, merge as a race</w:t>
      </w:r>
      <w:r w:rsidR="0029217D">
        <w:t xml:space="preserve"> (runners start concurrently then merge into lower lanes)</w:t>
      </w:r>
    </w:p>
    <w:p w14:paraId="2C2DA288" w14:textId="6DC10788" w:rsidR="00D82AC9" w:rsidRDefault="00D82AC9"/>
    <w:p w14:paraId="214ADB3A" w14:textId="748CC3C8" w:rsidR="00D82AC9" w:rsidRDefault="0029217D">
      <w:r w:rsidRPr="0029217D">
        <w:lastRenderedPageBreak/>
        <w:drawing>
          <wp:anchor distT="0" distB="0" distL="114300" distR="114300" simplePos="0" relativeHeight="251723776" behindDoc="0" locked="0" layoutInCell="1" allowOverlap="1" wp14:anchorId="60B019D0" wp14:editId="447FC599">
            <wp:simplePos x="0" y="0"/>
            <wp:positionH relativeFrom="column">
              <wp:posOffset>3055815</wp:posOffset>
            </wp:positionH>
            <wp:positionV relativeFrom="paragraph">
              <wp:posOffset>-234462</wp:posOffset>
            </wp:positionV>
            <wp:extent cx="2865566" cy="1718115"/>
            <wp:effectExtent l="0" t="0" r="5080" b="0"/>
            <wp:wrapNone/>
            <wp:docPr id="150" name="Picture 15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close up of a text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98" cy="1721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08D3" w:rsidRPr="00E908D3">
        <w:drawing>
          <wp:inline distT="0" distB="0" distL="0" distR="0" wp14:anchorId="76B4754E" wp14:editId="545033E8">
            <wp:extent cx="2940317" cy="1484923"/>
            <wp:effectExtent l="0" t="0" r="0" b="1270"/>
            <wp:docPr id="148" name="Picture 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68428" cy="14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C1A" w14:textId="3136F2CE" w:rsidR="00996FA1" w:rsidRDefault="00E908D3">
      <w:r>
        <w:t>-if the first one takes longer, then it might emit later. The result is in no order</w:t>
      </w:r>
    </w:p>
    <w:p w14:paraId="0AAD19D7" w14:textId="26EA47F9" w:rsidR="0029217D" w:rsidRDefault="003A09AB">
      <w:r w:rsidRPr="003A09AB">
        <w:drawing>
          <wp:anchor distT="0" distB="0" distL="114300" distR="114300" simplePos="0" relativeHeight="251724800" behindDoc="0" locked="0" layoutInCell="1" allowOverlap="1" wp14:anchorId="32DB70A0" wp14:editId="6232AC45">
            <wp:simplePos x="0" y="0"/>
            <wp:positionH relativeFrom="column">
              <wp:posOffset>3430954</wp:posOffset>
            </wp:positionH>
            <wp:positionV relativeFrom="paragraph">
              <wp:posOffset>47430</wp:posOffset>
            </wp:positionV>
            <wp:extent cx="2414954" cy="1937401"/>
            <wp:effectExtent l="0" t="0" r="0" b="5715"/>
            <wp:wrapNone/>
            <wp:docPr id="153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screenshot of a compu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737" cy="1946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17D">
        <w:t xml:space="preserve">-aka </w:t>
      </w:r>
      <w:proofErr w:type="spellStart"/>
      <w:r w:rsidR="0029217D">
        <w:t>flatMap</w:t>
      </w:r>
      <w:proofErr w:type="spellEnd"/>
    </w:p>
    <w:p w14:paraId="3153387A" w14:textId="37048A1E" w:rsidR="0029217D" w:rsidRDefault="0029217D"/>
    <w:p w14:paraId="25098522" w14:textId="20349E99" w:rsidR="00976327" w:rsidRDefault="00976327"/>
    <w:p w14:paraId="516557DF" w14:textId="3CD2399F" w:rsidR="00E908D3" w:rsidRDefault="00976327">
      <w:r w:rsidRPr="00976327">
        <w:drawing>
          <wp:inline distT="0" distB="0" distL="0" distR="0" wp14:anchorId="35BB259D" wp14:editId="3BDEF7F4">
            <wp:extent cx="2940050" cy="1295381"/>
            <wp:effectExtent l="0" t="0" r="0" b="635"/>
            <wp:docPr id="151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69197" cy="13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761" w14:textId="0585EF02" w:rsidR="00976327" w:rsidRDefault="00976327">
      <w:r>
        <w:t>-It only subscribes to one inner observable at a time</w:t>
      </w:r>
    </w:p>
    <w:p w14:paraId="6F4EE2F0" w14:textId="041CF293" w:rsidR="003A09AB" w:rsidRDefault="003A09AB">
      <w:r>
        <w:t xml:space="preserve">-If any inner observable completes before the next emission occurs, then it will merge </w:t>
      </w:r>
    </w:p>
    <w:p w14:paraId="37A8F7A5" w14:textId="659297B0" w:rsidR="00976327" w:rsidRDefault="00976327">
      <w:r>
        <w:t xml:space="preserve">-Think of it as a coach who changes their mind as to which runner will </w:t>
      </w:r>
      <w:proofErr w:type="spellStart"/>
      <w:r>
        <w:t>run</w:t>
      </w:r>
      <w:proofErr w:type="spellEnd"/>
      <w:r>
        <w:t xml:space="preserve"> </w:t>
      </w:r>
    </w:p>
    <w:p w14:paraId="43D2342C" w14:textId="68608C4C" w:rsidR="003A09AB" w:rsidRDefault="006C541D">
      <w:r w:rsidRPr="006C541D">
        <w:drawing>
          <wp:anchor distT="0" distB="0" distL="114300" distR="114300" simplePos="0" relativeHeight="251725824" behindDoc="0" locked="0" layoutInCell="1" allowOverlap="1" wp14:anchorId="4DFC4033" wp14:editId="481C8155">
            <wp:simplePos x="0" y="0"/>
            <wp:positionH relativeFrom="column">
              <wp:posOffset>2798738</wp:posOffset>
            </wp:positionH>
            <wp:positionV relativeFrom="paragraph">
              <wp:posOffset>184101</wp:posOffset>
            </wp:positionV>
            <wp:extent cx="3834130" cy="1832610"/>
            <wp:effectExtent l="0" t="0" r="1270" b="0"/>
            <wp:wrapNone/>
            <wp:docPr id="155" name="Picture 1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screenshot of a computer pro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9AB">
        <w:t>-Examples: type ahead, auto completion, user selectin from a list</w:t>
      </w:r>
    </w:p>
    <w:p w14:paraId="5BA22C5D" w14:textId="38AF807E" w:rsidR="006C541D" w:rsidRDefault="006C541D">
      <w:r w:rsidRPr="004D7940">
        <w:drawing>
          <wp:anchor distT="0" distB="0" distL="114300" distR="114300" simplePos="0" relativeHeight="251726848" behindDoc="0" locked="0" layoutInCell="1" allowOverlap="1" wp14:anchorId="18FC63E1" wp14:editId="493FB1F3">
            <wp:simplePos x="0" y="0"/>
            <wp:positionH relativeFrom="column">
              <wp:posOffset>-570524</wp:posOffset>
            </wp:positionH>
            <wp:positionV relativeFrom="paragraph">
              <wp:posOffset>123678</wp:posOffset>
            </wp:positionV>
            <wp:extent cx="3008923" cy="1709235"/>
            <wp:effectExtent l="0" t="0" r="1270" b="5715"/>
            <wp:wrapNone/>
            <wp:docPr id="154" name="Picture 154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omputer code with text&#10;&#10;Description automatically generated with medium confidence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923" cy="170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7CE42" w14:textId="0DF366E9" w:rsidR="006C541D" w:rsidRDefault="006C541D"/>
    <w:p w14:paraId="37CE4225" w14:textId="6144930E" w:rsidR="006C541D" w:rsidRDefault="006C541D"/>
    <w:p w14:paraId="02CBEF2F" w14:textId="076D5AB8" w:rsidR="006C541D" w:rsidRDefault="006C541D"/>
    <w:p w14:paraId="72082069" w14:textId="2F0E8210" w:rsidR="006C541D" w:rsidRDefault="006C541D"/>
    <w:p w14:paraId="1BAFC412" w14:textId="3D91EEF7" w:rsidR="006C541D" w:rsidRDefault="006C541D"/>
    <w:p w14:paraId="67408D8C" w14:textId="3A01BACE" w:rsidR="006C541D" w:rsidRDefault="006C541D"/>
    <w:p w14:paraId="6DB923C2" w14:textId="77777777" w:rsidR="006C541D" w:rsidRDefault="006C541D"/>
    <w:p w14:paraId="208D72D8" w14:textId="02076C94" w:rsidR="006C541D" w:rsidRDefault="006C541D"/>
    <w:p w14:paraId="2EBEB9D7" w14:textId="19BB1208" w:rsidR="003A09AB" w:rsidRDefault="003A09AB"/>
    <w:p w14:paraId="0FD61850" w14:textId="6EEA429A" w:rsidR="003A09AB" w:rsidRDefault="004D7940">
      <w:r>
        <w:t xml:space="preserve">-Higher order mapping operator automatically subscribes and unsubscribes </w:t>
      </w:r>
      <w:r w:rsidR="006C541D">
        <w:t>from the inner observable and flattens the result</w:t>
      </w:r>
    </w:p>
    <w:p w14:paraId="6B0B6EF9" w14:textId="089A6EA0" w:rsidR="006C541D" w:rsidRDefault="006C541D">
      <w:r>
        <w:t>-Flattening returns the value emitted from the inner observable</w:t>
      </w:r>
    </w:p>
    <w:p w14:paraId="2792B450" w14:textId="421C1FC7" w:rsidR="006C541D" w:rsidRDefault="006C541D"/>
    <w:p w14:paraId="4BFBF068" w14:textId="77777777" w:rsidR="006C541D" w:rsidRDefault="006C541D"/>
    <w:p w14:paraId="496B5A08" w14:textId="151ECDC9" w:rsidR="006C541D" w:rsidRDefault="006C541D"/>
    <w:p w14:paraId="0F439408" w14:textId="1B429AD4" w:rsidR="006C541D" w:rsidRDefault="006C541D"/>
    <w:p w14:paraId="653A70B5" w14:textId="0E02CAB7" w:rsidR="006C541D" w:rsidRDefault="006C541D"/>
    <w:p w14:paraId="1C2784BB" w14:textId="331BC0E4" w:rsidR="006C541D" w:rsidRDefault="006C541D"/>
    <w:p w14:paraId="4AC3C531" w14:textId="5370C4E3" w:rsidR="006C541D" w:rsidRDefault="006C541D"/>
    <w:p w14:paraId="283E1B5F" w14:textId="71ACDC5B" w:rsidR="006C541D" w:rsidRDefault="006C541D"/>
    <w:p w14:paraId="0F8E8EE4" w14:textId="0ADA189E" w:rsidR="006C541D" w:rsidRDefault="006C541D">
      <w:r>
        <w:lastRenderedPageBreak/>
        <w:t>Combining All the Streams</w:t>
      </w:r>
    </w:p>
    <w:p w14:paraId="6BEF1833" w14:textId="6693A50A" w:rsidR="006C541D" w:rsidRDefault="00A87212">
      <w:r>
        <w:t>Handling related data, creating ancillary streams, combining all streams</w:t>
      </w:r>
    </w:p>
    <w:p w14:paraId="492F5EDA" w14:textId="3956B274" w:rsidR="00A87212" w:rsidRDefault="00A87212"/>
    <w:p w14:paraId="1CB9D994" w14:textId="182E5B71" w:rsidR="00A87212" w:rsidRDefault="00A87212">
      <w:r>
        <w:t xml:space="preserve"> </w:t>
      </w:r>
      <w:r w:rsidR="00A32DFF">
        <w:rPr>
          <w:noProof/>
        </w:rPr>
        <w:drawing>
          <wp:inline distT="0" distB="0" distL="0" distR="0" wp14:anchorId="2A65C67D" wp14:editId="73280D23">
            <wp:extent cx="3308019" cy="1789723"/>
            <wp:effectExtent l="0" t="0" r="0" b="1270"/>
            <wp:docPr id="156" name="Picture 156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diagram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655" cy="18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E66" w14:textId="53665742" w:rsidR="00A87212" w:rsidRDefault="00A87212">
      <w:r>
        <w:t>Get it al</w:t>
      </w:r>
      <w:r w:rsidR="00A32DFF">
        <w:t>l</w:t>
      </w:r>
    </w:p>
    <w:p w14:paraId="14729DCD" w14:textId="5EBC02A8" w:rsidR="00A87212" w:rsidRDefault="00A87212">
      <w:r>
        <w:t>-gets all the data from the related data sources as data streams and then finds the related items within those data streams as needed.</w:t>
      </w:r>
    </w:p>
    <w:p w14:paraId="6DBEDDCA" w14:textId="357F54E9" w:rsidR="00A87212" w:rsidRDefault="00A87212">
      <w:r>
        <w:t>-use if dataset is reasonable size</w:t>
      </w:r>
      <w:r w:rsidR="00A32DFF">
        <w:t xml:space="preserve"> and doesn’t change often (cacheable)</w:t>
      </w:r>
    </w:p>
    <w:p w14:paraId="76FA90DE" w14:textId="77777777" w:rsidR="00A32DFF" w:rsidRDefault="00A32DFF"/>
    <w:p w14:paraId="70E9348D" w14:textId="589F6BE2" w:rsidR="00A32DFF" w:rsidRDefault="00A32DFF">
      <w:r>
        <w:t>Just in time</w:t>
      </w:r>
    </w:p>
    <w:p w14:paraId="3A9A9DAB" w14:textId="187EF5C2" w:rsidR="00A32DFF" w:rsidRDefault="00A32DFF">
      <w:r>
        <w:t>-Use the set of supplier IDs from the product, map each one to an observable, issue a GET request for each supplier ID, and merge them</w:t>
      </w:r>
    </w:p>
    <w:p w14:paraId="59A6C574" w14:textId="2FDD2055" w:rsidR="00A32DFF" w:rsidRDefault="00A32DFF">
      <w:r>
        <w:t>-The output observable contains the suppliers for the selected product</w:t>
      </w:r>
    </w:p>
    <w:p w14:paraId="512E3CB6" w14:textId="29F5ED72" w:rsidR="00A32DFF" w:rsidRDefault="00A32DFF">
      <w:r>
        <w:t xml:space="preserve">-Use if dataset is large or if it changes too much </w:t>
      </w:r>
    </w:p>
    <w:p w14:paraId="5AA3063B" w14:textId="3B32DAC7" w:rsidR="00673AA6" w:rsidRDefault="00673AA6"/>
    <w:p w14:paraId="28FFD9DD" w14:textId="4F8E4A4E" w:rsidR="00673AA6" w:rsidRDefault="004F1A2E">
      <w:r w:rsidRPr="004F1A2E">
        <w:drawing>
          <wp:inline distT="0" distB="0" distL="0" distR="0" wp14:anchorId="3F3D323D" wp14:editId="56211E25">
            <wp:extent cx="3556000" cy="1972896"/>
            <wp:effectExtent l="0" t="0" r="0" b="0"/>
            <wp:docPr id="157" name="Picture 157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 shot of a dia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72335" cy="198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7C83" w14:textId="77777777" w:rsidR="004F1A2E" w:rsidRDefault="004F1A2E"/>
    <w:p w14:paraId="618F5719" w14:textId="77777777" w:rsidR="00A32DFF" w:rsidRDefault="00A32DFF"/>
    <w:p w14:paraId="273613B3" w14:textId="77777777" w:rsidR="00A87212" w:rsidRDefault="00A87212"/>
    <w:p w14:paraId="67B46F0A" w14:textId="086B6E65" w:rsidR="00A10C53" w:rsidRDefault="00A10C53"/>
    <w:p w14:paraId="6330BB7E" w14:textId="4405D826" w:rsidR="00996FA1" w:rsidRDefault="00996FA1"/>
    <w:p w14:paraId="3275FE84" w14:textId="62729B18" w:rsidR="00996FA1" w:rsidRDefault="00996FA1"/>
    <w:p w14:paraId="09C017D0" w14:textId="57D194FA" w:rsidR="00996FA1" w:rsidRDefault="00996FA1"/>
    <w:p w14:paraId="1D97F24F" w14:textId="39D2E989" w:rsidR="00996FA1" w:rsidRDefault="00996FA1"/>
    <w:p w14:paraId="1205D647" w14:textId="24E5F502" w:rsidR="00996FA1" w:rsidRDefault="00996FA1"/>
    <w:p w14:paraId="0AACB71E" w14:textId="5AAAE536" w:rsidR="00996FA1" w:rsidRDefault="00996FA1"/>
    <w:p w14:paraId="1FA66D8B" w14:textId="4EC53307" w:rsidR="002620AB" w:rsidRDefault="002620AB"/>
    <w:p w14:paraId="7E4382F5" w14:textId="7F03F506" w:rsidR="002620AB" w:rsidRDefault="002620AB"/>
    <w:p w14:paraId="55DBE97B" w14:textId="2A64B798" w:rsidR="002620AB" w:rsidRDefault="002620AB"/>
    <w:p w14:paraId="352507A1" w14:textId="47B55FB9" w:rsidR="002620AB" w:rsidRDefault="002620AB"/>
    <w:p w14:paraId="3D1E41FB" w14:textId="7C51F77B" w:rsidR="002620AB" w:rsidRDefault="002620AB"/>
    <w:p w14:paraId="4D7A2874" w14:textId="77777777" w:rsidR="002620AB" w:rsidRDefault="002620AB"/>
    <w:p w14:paraId="77890C00" w14:textId="7AFFDBDB" w:rsidR="00A74741" w:rsidRDefault="00A74741"/>
    <w:p w14:paraId="15FD2F8B" w14:textId="24EE6BBF" w:rsidR="005544B0" w:rsidRDefault="005544B0"/>
    <w:p w14:paraId="3FDC3108" w14:textId="652D300F" w:rsidR="00E0630E" w:rsidRDefault="00E0630E"/>
    <w:p w14:paraId="33F4F0F4" w14:textId="5569BBD1" w:rsidR="005544B0" w:rsidRDefault="005544B0"/>
    <w:p w14:paraId="109A0259" w14:textId="1D0CF145" w:rsidR="00D5710C" w:rsidRDefault="00D5710C"/>
    <w:p w14:paraId="0C28DBB2" w14:textId="5BF5C21B" w:rsidR="00D5710C" w:rsidRDefault="00D5710C"/>
    <w:p w14:paraId="00FC019F" w14:textId="54ACFFE8" w:rsidR="005544B0" w:rsidRDefault="005544B0"/>
    <w:p w14:paraId="462CF099" w14:textId="22BD4C74" w:rsidR="007C6585" w:rsidRDefault="007C6585"/>
    <w:p w14:paraId="68A6918A" w14:textId="77777777" w:rsidR="00D5710C" w:rsidRDefault="00D5710C"/>
    <w:p w14:paraId="1FB0FE4B" w14:textId="3899A3BB" w:rsidR="007C6585" w:rsidRDefault="007C6585"/>
    <w:p w14:paraId="12342F25" w14:textId="6B964BCC" w:rsidR="007C6585" w:rsidRDefault="007C6585"/>
    <w:p w14:paraId="0C342D91" w14:textId="27100256" w:rsidR="007C6585" w:rsidRDefault="007C6585"/>
    <w:p w14:paraId="24F91504" w14:textId="344871BA" w:rsidR="008F6E9A" w:rsidRDefault="008F6E9A"/>
    <w:p w14:paraId="04675B33" w14:textId="0C6D5AB1" w:rsidR="008F6E9A" w:rsidRDefault="008F6E9A"/>
    <w:p w14:paraId="5A3CF19F" w14:textId="6F0E38E0" w:rsidR="00D5710C" w:rsidRDefault="00D5710C"/>
    <w:p w14:paraId="0FA8DA98" w14:textId="5BD6BE60" w:rsidR="00D5710C" w:rsidRDefault="00D5710C"/>
    <w:p w14:paraId="58525BD0" w14:textId="6A992CD3" w:rsidR="00D5710C" w:rsidRDefault="00D5710C"/>
    <w:p w14:paraId="11599AEF" w14:textId="3599751A" w:rsidR="00D5710C" w:rsidRDefault="00D5710C"/>
    <w:p w14:paraId="5B2E3BB6" w14:textId="17B5AA15" w:rsidR="00D5710C" w:rsidRDefault="00D5710C"/>
    <w:p w14:paraId="2F4AAFDC" w14:textId="5F4968A8" w:rsidR="00D5710C" w:rsidRDefault="00D5710C"/>
    <w:p w14:paraId="1E40D7CA" w14:textId="38A3234B" w:rsidR="00D5710C" w:rsidRDefault="00D5710C"/>
    <w:p w14:paraId="658DD5F3" w14:textId="77777777" w:rsidR="00D5710C" w:rsidRDefault="00D5710C"/>
    <w:p w14:paraId="1E0D4315" w14:textId="412E5269" w:rsidR="008F6E9A" w:rsidRDefault="008F6E9A"/>
    <w:p w14:paraId="2EEF47A2" w14:textId="2956C48C" w:rsidR="008F6E9A" w:rsidRDefault="008F6E9A"/>
    <w:p w14:paraId="161B5595" w14:textId="643B3FDF" w:rsidR="00DE7575" w:rsidRDefault="00DE7575"/>
    <w:p w14:paraId="642B4D7C" w14:textId="4CEFE413" w:rsidR="00B9138D" w:rsidRDefault="00DE7575">
      <w:r w:rsidRPr="00DE7575">
        <w:drawing>
          <wp:inline distT="0" distB="0" distL="0" distR="0" wp14:anchorId="2A0D9654" wp14:editId="7FD3ACD5">
            <wp:extent cx="3243385" cy="1801881"/>
            <wp:effectExtent l="0" t="0" r="0" b="1905"/>
            <wp:docPr id="71" name="Picture 7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cod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1897" cy="180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51AF" w14:textId="5B71759F" w:rsidR="00B9138D" w:rsidRDefault="00B9138D"/>
    <w:p w14:paraId="2ABA46CE" w14:textId="473B11D8" w:rsidR="00B9138D" w:rsidRDefault="00B9138D"/>
    <w:p w14:paraId="40287079" w14:textId="77777777" w:rsidR="00B9138D" w:rsidRDefault="00B9138D"/>
    <w:p w14:paraId="457AA7EA" w14:textId="0D889015" w:rsidR="00B9138D" w:rsidRDefault="00B9138D"/>
    <w:p w14:paraId="4B0C2176" w14:textId="77777777" w:rsidR="00B9138D" w:rsidRDefault="00B9138D"/>
    <w:p w14:paraId="7CDF3645" w14:textId="2FFC6C90" w:rsidR="00611D9A" w:rsidRDefault="00611D9A"/>
    <w:p w14:paraId="060CB746" w14:textId="6B39B66E" w:rsidR="00FB05DF" w:rsidRDefault="00FB05DF"/>
    <w:p w14:paraId="0F6B399D" w14:textId="4A8F26F9" w:rsidR="00FB05DF" w:rsidRDefault="00FB05DF"/>
    <w:p w14:paraId="22558FD5" w14:textId="250C15EA" w:rsidR="00FB05DF" w:rsidRDefault="00FB05DF"/>
    <w:p w14:paraId="6FFB1227" w14:textId="40BB2AB5" w:rsidR="00FB05DF" w:rsidRDefault="00FB05DF"/>
    <w:p w14:paraId="70218E47" w14:textId="77777777" w:rsidR="00FB05DF" w:rsidRDefault="00FB05DF"/>
    <w:p w14:paraId="2D1908A5" w14:textId="346D6C0C" w:rsidR="00F028CA" w:rsidRDefault="00F028CA"/>
    <w:p w14:paraId="64D6D47C" w14:textId="20A287DE" w:rsidR="00F028CA" w:rsidRDefault="00F028CA"/>
    <w:p w14:paraId="16431BEE" w14:textId="2FD42038" w:rsidR="00F028CA" w:rsidRDefault="00F028CA"/>
    <w:p w14:paraId="0964B1C4" w14:textId="77777777" w:rsidR="00CD5A37" w:rsidRDefault="00CD5A37"/>
    <w:p w14:paraId="7CDA7343" w14:textId="77777777" w:rsidR="00CD5A37" w:rsidRDefault="00CD5A37"/>
    <w:p w14:paraId="763737F8" w14:textId="77777777" w:rsidR="00CD5A37" w:rsidRDefault="00CD5A37"/>
    <w:p w14:paraId="0AA85BC6" w14:textId="77777777" w:rsidR="00CD5A37" w:rsidRDefault="00CD5A37"/>
    <w:p w14:paraId="52697869" w14:textId="77777777" w:rsidR="00CD5A37" w:rsidRDefault="00CD5A37"/>
    <w:p w14:paraId="24BEC6AE" w14:textId="333D2658" w:rsidR="00CC2019" w:rsidRDefault="00CD5A37">
      <w:proofErr w:type="spellStart"/>
      <w:r>
        <w:t>ngOnInit</w:t>
      </w:r>
      <w:proofErr w:type="spellEnd"/>
      <w:r>
        <w:t>(): runs each time the page is initialized</w:t>
      </w:r>
    </w:p>
    <w:p w14:paraId="4BF4BB69" w14:textId="06C682E4" w:rsidR="00CD5A37" w:rsidRDefault="00CD5A37"/>
    <w:p w14:paraId="68D09F25" w14:textId="2A96D2FD" w:rsidR="00CD5A37" w:rsidRDefault="00CD5A37">
      <w:r>
        <w:t>when we subscribe to the observable, then the service issues HTTP request</w:t>
      </w:r>
    </w:p>
    <w:p w14:paraId="08980CD8" w14:textId="525382E0" w:rsidR="00CD5A37" w:rsidRDefault="00CD5A37">
      <w:r>
        <w:t>http get returns an observable?</w:t>
      </w:r>
    </w:p>
    <w:p w14:paraId="2A1477A4" w14:textId="2D7677B8" w:rsidR="00CD5A37" w:rsidRDefault="00CD5A37"/>
    <w:p w14:paraId="34DBA549" w14:textId="4E4A6A14" w:rsidR="00CD5A37" w:rsidRDefault="000F7973">
      <w:r>
        <w:t>Note: we need the return keyword since we now have a multiline arrow function</w:t>
      </w:r>
    </w:p>
    <w:p w14:paraId="17D46FCA" w14:textId="64A9DC46" w:rsidR="00841E1F" w:rsidRDefault="00841E1F"/>
    <w:p w14:paraId="63744E95" w14:textId="53BA435C" w:rsidR="00DF4D00" w:rsidRDefault="00DF4D00">
      <w:r>
        <w:t>Remove tracked files</w:t>
      </w:r>
    </w:p>
    <w:p w14:paraId="36E22DE6" w14:textId="450714A0" w:rsidR="00841E1F" w:rsidRDefault="00DF4D00">
      <w:r>
        <w:t>git tm -r(?) --cached &lt;file-name&gt;</w:t>
      </w:r>
    </w:p>
    <w:p w14:paraId="3BAF150B" w14:textId="2BB6F47E" w:rsidR="00DF4D00" w:rsidRDefault="00DF4D00">
      <w:r>
        <w:t>git add .</w:t>
      </w:r>
    </w:p>
    <w:p w14:paraId="24CE57F9" w14:textId="1B11A8E7" w:rsidR="00DF4D00" w:rsidRDefault="00DF4D00"/>
    <w:p w14:paraId="0F89574D" w14:textId="4D75E477" w:rsidR="00DF4D00" w:rsidRDefault="00DF4D00">
      <w:r>
        <w:t>variable? //saying var | undefined</w:t>
      </w:r>
    </w:p>
    <w:p w14:paraId="3ECA7A4E" w14:textId="40B04BD2" w:rsidR="00DF4D00" w:rsidRDefault="00DF4D00">
      <w:r>
        <w:t>variable! //has a value other than null/undefined</w:t>
      </w:r>
    </w:p>
    <w:p w14:paraId="46598511" w14:textId="77777777" w:rsidR="00DF4D00" w:rsidRDefault="00DF4D00"/>
    <w:p w14:paraId="4DF90476" w14:textId="652CF1D7" w:rsidR="000F7973" w:rsidRDefault="000F7973"/>
    <w:p w14:paraId="0846B02F" w14:textId="77777777" w:rsidR="000F7973" w:rsidRDefault="000F7973"/>
    <w:sectPr w:rsidR="000F7973">
      <w:headerReference w:type="even" r:id="rId135"/>
      <w:headerReference w:type="default" r:id="rId136"/>
      <w:footerReference w:type="even" r:id="rId137"/>
      <w:footerReference w:type="default" r:id="rId1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92D56" w14:textId="77777777" w:rsidR="00164A5A" w:rsidRDefault="00164A5A" w:rsidP="003C260B">
      <w:r>
        <w:separator/>
      </w:r>
    </w:p>
  </w:endnote>
  <w:endnote w:type="continuationSeparator" w:id="0">
    <w:p w14:paraId="1666B2CE" w14:textId="77777777" w:rsidR="00164A5A" w:rsidRDefault="00164A5A" w:rsidP="003C26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38378042"/>
      <w:docPartObj>
        <w:docPartGallery w:val="Page Numbers (Bottom of Page)"/>
        <w:docPartUnique/>
      </w:docPartObj>
    </w:sdtPr>
    <w:sdtContent>
      <w:p w14:paraId="371A0F30" w14:textId="1A53F4F2" w:rsidR="003C260B" w:rsidRDefault="003C260B" w:rsidP="005021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7801106" w14:textId="77777777" w:rsidR="003C260B" w:rsidRDefault="003C260B" w:rsidP="003C260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63745875"/>
      <w:docPartObj>
        <w:docPartGallery w:val="Page Numbers (Bottom of Page)"/>
        <w:docPartUnique/>
      </w:docPartObj>
    </w:sdtPr>
    <w:sdtContent>
      <w:p w14:paraId="1E234AFC" w14:textId="20C066CD" w:rsidR="003C260B" w:rsidRDefault="003C260B" w:rsidP="005021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16BC2F8" w14:textId="77777777" w:rsidR="003C260B" w:rsidRDefault="003C260B" w:rsidP="003C260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88B3E3" w14:textId="77777777" w:rsidR="00164A5A" w:rsidRDefault="00164A5A" w:rsidP="003C260B">
      <w:r>
        <w:separator/>
      </w:r>
    </w:p>
  </w:footnote>
  <w:footnote w:type="continuationSeparator" w:id="0">
    <w:p w14:paraId="1686C170" w14:textId="77777777" w:rsidR="00164A5A" w:rsidRDefault="00164A5A" w:rsidP="003C26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68838383"/>
      <w:docPartObj>
        <w:docPartGallery w:val="Page Numbers (Top of Page)"/>
        <w:docPartUnique/>
      </w:docPartObj>
    </w:sdtPr>
    <w:sdtContent>
      <w:p w14:paraId="2C6D9E79" w14:textId="3FFE2570" w:rsidR="003C260B" w:rsidRDefault="003C260B" w:rsidP="005021E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AB3BD30" w14:textId="77777777" w:rsidR="003C260B" w:rsidRDefault="003C260B" w:rsidP="003C260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12754815"/>
      <w:docPartObj>
        <w:docPartGallery w:val="Page Numbers (Top of Page)"/>
        <w:docPartUnique/>
      </w:docPartObj>
    </w:sdtPr>
    <w:sdtContent>
      <w:p w14:paraId="09404F9C" w14:textId="3D7E0680" w:rsidR="003C260B" w:rsidRDefault="003C260B" w:rsidP="005021E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4FE63B" w14:textId="77777777" w:rsidR="003C260B" w:rsidRDefault="003C260B" w:rsidP="003C260B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FA"/>
    <w:rsid w:val="00006FA1"/>
    <w:rsid w:val="00031ACA"/>
    <w:rsid w:val="00032505"/>
    <w:rsid w:val="00066E45"/>
    <w:rsid w:val="000801BF"/>
    <w:rsid w:val="00095C20"/>
    <w:rsid w:val="000B0889"/>
    <w:rsid w:val="000D14CA"/>
    <w:rsid w:val="000F7973"/>
    <w:rsid w:val="001121E8"/>
    <w:rsid w:val="001348C8"/>
    <w:rsid w:val="00164A5A"/>
    <w:rsid w:val="001715E3"/>
    <w:rsid w:val="00191764"/>
    <w:rsid w:val="001A72D0"/>
    <w:rsid w:val="001B13D9"/>
    <w:rsid w:val="001F1931"/>
    <w:rsid w:val="001F7847"/>
    <w:rsid w:val="0020565F"/>
    <w:rsid w:val="002227A2"/>
    <w:rsid w:val="00240C01"/>
    <w:rsid w:val="002451DA"/>
    <w:rsid w:val="002620AB"/>
    <w:rsid w:val="002858AE"/>
    <w:rsid w:val="0029217D"/>
    <w:rsid w:val="002A054B"/>
    <w:rsid w:val="002B0113"/>
    <w:rsid w:val="002B120A"/>
    <w:rsid w:val="002B3D56"/>
    <w:rsid w:val="002C3B9D"/>
    <w:rsid w:val="002D0293"/>
    <w:rsid w:val="002E6A72"/>
    <w:rsid w:val="002F31D3"/>
    <w:rsid w:val="002F5281"/>
    <w:rsid w:val="00300FA1"/>
    <w:rsid w:val="00317788"/>
    <w:rsid w:val="0032620A"/>
    <w:rsid w:val="00327E3B"/>
    <w:rsid w:val="00343451"/>
    <w:rsid w:val="003A09AB"/>
    <w:rsid w:val="003B3A53"/>
    <w:rsid w:val="003C01BE"/>
    <w:rsid w:val="003C260B"/>
    <w:rsid w:val="0041503B"/>
    <w:rsid w:val="00446D00"/>
    <w:rsid w:val="0044721A"/>
    <w:rsid w:val="00452BDC"/>
    <w:rsid w:val="004550D0"/>
    <w:rsid w:val="00470276"/>
    <w:rsid w:val="00474DA7"/>
    <w:rsid w:val="004B38FA"/>
    <w:rsid w:val="004D7940"/>
    <w:rsid w:val="004E050C"/>
    <w:rsid w:val="004E2AEF"/>
    <w:rsid w:val="004F1A2E"/>
    <w:rsid w:val="005544B0"/>
    <w:rsid w:val="00587109"/>
    <w:rsid w:val="00597702"/>
    <w:rsid w:val="005E0B07"/>
    <w:rsid w:val="005E0C25"/>
    <w:rsid w:val="00611D9A"/>
    <w:rsid w:val="00627B94"/>
    <w:rsid w:val="00633624"/>
    <w:rsid w:val="00650EF7"/>
    <w:rsid w:val="006667C0"/>
    <w:rsid w:val="00673AA6"/>
    <w:rsid w:val="00675507"/>
    <w:rsid w:val="00696959"/>
    <w:rsid w:val="006A6030"/>
    <w:rsid w:val="006C541D"/>
    <w:rsid w:val="006D6E82"/>
    <w:rsid w:val="006E18EB"/>
    <w:rsid w:val="006F161E"/>
    <w:rsid w:val="00713106"/>
    <w:rsid w:val="007353AC"/>
    <w:rsid w:val="007644EF"/>
    <w:rsid w:val="00771F84"/>
    <w:rsid w:val="007745A7"/>
    <w:rsid w:val="007812A9"/>
    <w:rsid w:val="007908E2"/>
    <w:rsid w:val="007C64EE"/>
    <w:rsid w:val="007C6585"/>
    <w:rsid w:val="007D1273"/>
    <w:rsid w:val="007D1735"/>
    <w:rsid w:val="007E5535"/>
    <w:rsid w:val="008205E8"/>
    <w:rsid w:val="00841E1F"/>
    <w:rsid w:val="008517FA"/>
    <w:rsid w:val="0087736D"/>
    <w:rsid w:val="0088364B"/>
    <w:rsid w:val="008937C2"/>
    <w:rsid w:val="0089452D"/>
    <w:rsid w:val="008C6CB8"/>
    <w:rsid w:val="008F6E9A"/>
    <w:rsid w:val="009156AE"/>
    <w:rsid w:val="0093388E"/>
    <w:rsid w:val="00962B30"/>
    <w:rsid w:val="00976327"/>
    <w:rsid w:val="00976E8E"/>
    <w:rsid w:val="00986C4D"/>
    <w:rsid w:val="00996FA1"/>
    <w:rsid w:val="009B56E0"/>
    <w:rsid w:val="009C1548"/>
    <w:rsid w:val="00A06A85"/>
    <w:rsid w:val="00A10C53"/>
    <w:rsid w:val="00A14150"/>
    <w:rsid w:val="00A21523"/>
    <w:rsid w:val="00A32DFF"/>
    <w:rsid w:val="00A7380C"/>
    <w:rsid w:val="00A74741"/>
    <w:rsid w:val="00A87212"/>
    <w:rsid w:val="00A9267D"/>
    <w:rsid w:val="00AC6AE8"/>
    <w:rsid w:val="00AD7667"/>
    <w:rsid w:val="00AE2994"/>
    <w:rsid w:val="00AF51BB"/>
    <w:rsid w:val="00B1093B"/>
    <w:rsid w:val="00B16E93"/>
    <w:rsid w:val="00B6302F"/>
    <w:rsid w:val="00B64516"/>
    <w:rsid w:val="00B9138D"/>
    <w:rsid w:val="00BB1AAE"/>
    <w:rsid w:val="00C00E88"/>
    <w:rsid w:val="00C0746F"/>
    <w:rsid w:val="00C31190"/>
    <w:rsid w:val="00C31284"/>
    <w:rsid w:val="00C3329F"/>
    <w:rsid w:val="00C61580"/>
    <w:rsid w:val="00C761FE"/>
    <w:rsid w:val="00CA5DAD"/>
    <w:rsid w:val="00CC2019"/>
    <w:rsid w:val="00CD59AF"/>
    <w:rsid w:val="00CD5A37"/>
    <w:rsid w:val="00D045B7"/>
    <w:rsid w:val="00D176AF"/>
    <w:rsid w:val="00D32DB2"/>
    <w:rsid w:val="00D4515A"/>
    <w:rsid w:val="00D5710C"/>
    <w:rsid w:val="00D636CB"/>
    <w:rsid w:val="00D82AC9"/>
    <w:rsid w:val="00DA2B48"/>
    <w:rsid w:val="00DB2B29"/>
    <w:rsid w:val="00DC60AE"/>
    <w:rsid w:val="00DD538C"/>
    <w:rsid w:val="00DE7575"/>
    <w:rsid w:val="00DF4D00"/>
    <w:rsid w:val="00E045AF"/>
    <w:rsid w:val="00E0630E"/>
    <w:rsid w:val="00E07084"/>
    <w:rsid w:val="00E42594"/>
    <w:rsid w:val="00E430D6"/>
    <w:rsid w:val="00E6732C"/>
    <w:rsid w:val="00E86D4E"/>
    <w:rsid w:val="00E908D3"/>
    <w:rsid w:val="00EE26CD"/>
    <w:rsid w:val="00EE6C4F"/>
    <w:rsid w:val="00F028CA"/>
    <w:rsid w:val="00F03B16"/>
    <w:rsid w:val="00F14DD6"/>
    <w:rsid w:val="00F51B88"/>
    <w:rsid w:val="00F63D30"/>
    <w:rsid w:val="00F70B23"/>
    <w:rsid w:val="00FB05DF"/>
    <w:rsid w:val="00FE4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2D9D1"/>
  <w15:chartTrackingRefBased/>
  <w15:docId w15:val="{CDAC9C07-942C-1B4A-96D2-6A697797A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C26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260B"/>
  </w:style>
  <w:style w:type="character" w:styleId="PageNumber">
    <w:name w:val="page number"/>
    <w:basedOn w:val="DefaultParagraphFont"/>
    <w:uiPriority w:val="99"/>
    <w:semiHidden/>
    <w:unhideWhenUsed/>
    <w:rsid w:val="003C260B"/>
  </w:style>
  <w:style w:type="paragraph" w:styleId="Header">
    <w:name w:val="header"/>
    <w:basedOn w:val="Normal"/>
    <w:link w:val="HeaderChar"/>
    <w:uiPriority w:val="99"/>
    <w:unhideWhenUsed/>
    <w:rsid w:val="003C26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2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oter" Target="footer2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header" Target="head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header" Target="header2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24</Pages>
  <Words>1949</Words>
  <Characters>11115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11</cp:revision>
  <dcterms:created xsi:type="dcterms:W3CDTF">2023-12-10T23:31:00Z</dcterms:created>
  <dcterms:modified xsi:type="dcterms:W3CDTF">2023-12-22T05:38:00Z</dcterms:modified>
</cp:coreProperties>
</file>